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7421" w:rsidRPr="00897421" w:rsidRDefault="00897421" w:rsidP="00AE5D7A">
      <w:pPr>
        <w:ind w:left="630" w:hangingChars="300" w:hanging="630"/>
      </w:pPr>
      <w:bookmarkStart w:id="0" w:name="_GoBack"/>
      <w:bookmarkEnd w:id="0"/>
    </w:p>
    <w:p w:rsidR="005C720D" w:rsidRPr="00A67DF5" w:rsidRDefault="005C720D" w:rsidP="00A67DF5">
      <w:pPr>
        <w:ind w:left="630" w:hangingChars="300" w:hanging="630"/>
        <w:rPr>
          <w:dstrike/>
        </w:rPr>
      </w:pPr>
    </w:p>
    <w:p w:rsidR="005C720D" w:rsidRPr="005E6C93" w:rsidRDefault="005C720D" w:rsidP="005E6C93">
      <w:pPr>
        <w:ind w:left="632" w:hangingChars="300" w:hanging="632"/>
        <w:rPr>
          <w:b/>
        </w:rPr>
      </w:pPr>
    </w:p>
    <w:p w:rsidR="000F5BA9" w:rsidRPr="005E6C93" w:rsidRDefault="005C720D" w:rsidP="005E6C93">
      <w:pPr>
        <w:spacing w:line="360" w:lineRule="auto"/>
        <w:ind w:left="843" w:hangingChars="300" w:hanging="843"/>
        <w:jc w:val="center"/>
        <w:rPr>
          <w:b/>
          <w:sz w:val="28"/>
          <w:szCs w:val="28"/>
        </w:rPr>
      </w:pPr>
      <w:r w:rsidRPr="005E6C93">
        <w:rPr>
          <w:rFonts w:hint="eastAsia"/>
          <w:b/>
          <w:sz w:val="28"/>
          <w:szCs w:val="28"/>
        </w:rPr>
        <w:t>誓</w:t>
      </w:r>
      <w:r w:rsidR="00897421">
        <w:rPr>
          <w:rFonts w:hint="eastAsia"/>
          <w:b/>
          <w:sz w:val="28"/>
          <w:szCs w:val="28"/>
        </w:rPr>
        <w:t xml:space="preserve">　</w:t>
      </w:r>
      <w:r w:rsidRPr="005E6C93">
        <w:rPr>
          <w:rFonts w:hint="eastAsia"/>
          <w:b/>
          <w:sz w:val="28"/>
          <w:szCs w:val="28"/>
        </w:rPr>
        <w:t>約</w:t>
      </w:r>
      <w:r w:rsidR="00897421">
        <w:rPr>
          <w:rFonts w:hint="eastAsia"/>
          <w:b/>
          <w:sz w:val="28"/>
          <w:szCs w:val="28"/>
        </w:rPr>
        <w:t xml:space="preserve">　</w:t>
      </w:r>
      <w:r w:rsidRPr="005E6C93">
        <w:rPr>
          <w:rFonts w:hint="eastAsia"/>
          <w:b/>
          <w:sz w:val="28"/>
          <w:szCs w:val="28"/>
        </w:rPr>
        <w:t>書</w:t>
      </w:r>
    </w:p>
    <w:p w:rsidR="005C720D" w:rsidRPr="005E6C93" w:rsidRDefault="005C720D" w:rsidP="005E6C93">
      <w:pPr>
        <w:spacing w:line="360" w:lineRule="auto"/>
        <w:ind w:left="632" w:hangingChars="300" w:hanging="632"/>
        <w:rPr>
          <w:b/>
        </w:rPr>
      </w:pPr>
    </w:p>
    <w:p w:rsidR="005C720D" w:rsidRDefault="007131C3" w:rsidP="001D031E">
      <w:pPr>
        <w:ind w:firstLineChars="100" w:firstLine="210"/>
      </w:pPr>
      <w:r>
        <w:rPr>
          <w:rFonts w:hint="eastAsia"/>
        </w:rPr>
        <w:t>当社（当法人）は、国立大学法人和歌山大学</w:t>
      </w:r>
      <w:r w:rsidR="005E6C93">
        <w:rPr>
          <w:rFonts w:hint="eastAsia"/>
        </w:rPr>
        <w:t>（以下「和歌山大学」という。）</w:t>
      </w:r>
      <w:r>
        <w:rPr>
          <w:rFonts w:hint="eastAsia"/>
        </w:rPr>
        <w:t>との取引に</w:t>
      </w:r>
      <w:r w:rsidR="00897421">
        <w:rPr>
          <w:rFonts w:hint="eastAsia"/>
        </w:rPr>
        <w:t>あ</w:t>
      </w:r>
      <w:r>
        <w:rPr>
          <w:rFonts w:hint="eastAsia"/>
        </w:rPr>
        <w:t>たり、</w:t>
      </w:r>
      <w:r w:rsidR="001D031E">
        <w:rPr>
          <w:rFonts w:hint="eastAsia"/>
        </w:rPr>
        <w:t>下記事項を</w:t>
      </w:r>
      <w:r w:rsidR="005E6C93">
        <w:rPr>
          <w:rFonts w:hint="eastAsia"/>
        </w:rPr>
        <w:t>遵守することを誓約します。</w:t>
      </w:r>
    </w:p>
    <w:p w:rsidR="001D031E" w:rsidRDefault="001D031E" w:rsidP="001D031E">
      <w:pPr>
        <w:ind w:firstLineChars="100" w:firstLine="210"/>
      </w:pPr>
    </w:p>
    <w:p w:rsidR="005E6C93" w:rsidRDefault="001D031E" w:rsidP="001D031E">
      <w:pPr>
        <w:jc w:val="center"/>
      </w:pPr>
      <w:r>
        <w:rPr>
          <w:rFonts w:hint="eastAsia"/>
        </w:rPr>
        <w:t>記</w:t>
      </w:r>
    </w:p>
    <w:p w:rsidR="001D031E" w:rsidRDefault="001D031E" w:rsidP="001D031E">
      <w:pPr>
        <w:ind w:left="630" w:hangingChars="300" w:hanging="630"/>
      </w:pPr>
    </w:p>
    <w:p w:rsidR="005E6C93" w:rsidRDefault="001D031E" w:rsidP="001D031E">
      <w:pPr>
        <w:ind w:left="630" w:hangingChars="300" w:hanging="630"/>
      </w:pPr>
      <w:r>
        <w:rPr>
          <w:rFonts w:hint="eastAsia"/>
        </w:rPr>
        <w:t xml:space="preserve">　１．信義誠実の原則に則り、社会規範、法令はもとより、和歌山大学が定めた会計規則等を確認、遵守するとともに、不正に関与しないこと。</w:t>
      </w:r>
    </w:p>
    <w:p w:rsidR="00A67DF5" w:rsidRDefault="00A67DF5" w:rsidP="001D031E">
      <w:pPr>
        <w:ind w:left="630" w:hangingChars="300" w:hanging="630"/>
      </w:pPr>
    </w:p>
    <w:p w:rsidR="001D031E" w:rsidRDefault="001D031E" w:rsidP="001D031E">
      <w:pPr>
        <w:ind w:left="630" w:hangingChars="300" w:hanging="630"/>
      </w:pPr>
      <w:r>
        <w:rPr>
          <w:rFonts w:hint="eastAsia"/>
        </w:rPr>
        <w:t xml:space="preserve">　２．和歌山大学における内部監査やその他の調査等において、取引帳簿の閲覧・提出の要請に協力すること。</w:t>
      </w:r>
    </w:p>
    <w:p w:rsidR="00A67DF5" w:rsidRDefault="00A67DF5" w:rsidP="001D031E">
      <w:pPr>
        <w:ind w:left="630" w:hangingChars="300" w:hanging="630"/>
      </w:pPr>
    </w:p>
    <w:p w:rsidR="001D031E" w:rsidRDefault="001D031E" w:rsidP="001D031E">
      <w:pPr>
        <w:ind w:left="630" w:hangingChars="300" w:hanging="630"/>
      </w:pPr>
      <w:r>
        <w:rPr>
          <w:rFonts w:hint="eastAsia"/>
        </w:rPr>
        <w:t xml:space="preserve">　３．当社（当法人）に不正が認められた場合は、取引停止を含むいかなる処分を講じられても異議がないこと。</w:t>
      </w:r>
      <w:r>
        <w:rPr>
          <w:rFonts w:hint="eastAsia"/>
        </w:rPr>
        <w:t xml:space="preserve"> </w:t>
      </w:r>
    </w:p>
    <w:p w:rsidR="00A67DF5" w:rsidRDefault="00A67DF5" w:rsidP="001D031E">
      <w:pPr>
        <w:ind w:left="630" w:hangingChars="300" w:hanging="630"/>
      </w:pPr>
    </w:p>
    <w:p w:rsidR="001D031E" w:rsidRDefault="001D031E" w:rsidP="001D031E">
      <w:pPr>
        <w:ind w:left="630" w:hangingChars="300" w:hanging="630"/>
      </w:pPr>
      <w:r>
        <w:rPr>
          <w:rFonts w:hint="eastAsia"/>
        </w:rPr>
        <w:t xml:space="preserve">　４．和歌山大学の構成員から不正な行為の依頼等があった場合には、「国立大学法人和歌山大学における公的研究費の不正使用防止等に関する取扱規程」第</w:t>
      </w:r>
      <w:r w:rsidR="00D53204">
        <w:rPr>
          <w:rFonts w:hint="eastAsia"/>
        </w:rPr>
        <w:t>１１</w:t>
      </w:r>
      <w:r>
        <w:rPr>
          <w:rFonts w:hint="eastAsia"/>
        </w:rPr>
        <w:t>条に定める通報窓口に連絡すること。</w:t>
      </w:r>
    </w:p>
    <w:p w:rsidR="001D031E" w:rsidRDefault="001D031E" w:rsidP="001D031E">
      <w:pPr>
        <w:ind w:left="630" w:hangingChars="300" w:hanging="630"/>
      </w:pPr>
    </w:p>
    <w:p w:rsidR="001D031E" w:rsidRPr="001D031E" w:rsidRDefault="001D031E" w:rsidP="001D031E">
      <w:pPr>
        <w:ind w:left="630" w:hangingChars="300" w:hanging="630"/>
      </w:pPr>
    </w:p>
    <w:p w:rsidR="005E6C93" w:rsidRDefault="005E6C93" w:rsidP="001D031E">
      <w:r>
        <w:rPr>
          <w:rFonts w:hint="eastAsia"/>
        </w:rPr>
        <w:t xml:space="preserve">　</w:t>
      </w:r>
      <w:r w:rsidR="00897421">
        <w:rPr>
          <w:rFonts w:hint="eastAsia"/>
        </w:rPr>
        <w:t>令和</w:t>
      </w:r>
      <w:r>
        <w:rPr>
          <w:rFonts w:hint="eastAsia"/>
        </w:rPr>
        <w:t xml:space="preserve">　　年　　月　　日</w:t>
      </w:r>
    </w:p>
    <w:p w:rsidR="005E6C93" w:rsidRDefault="005E6C93" w:rsidP="001D031E"/>
    <w:p w:rsidR="005E6C93" w:rsidRDefault="005E6C93" w:rsidP="001D031E">
      <w:r>
        <w:rPr>
          <w:rFonts w:hint="eastAsia"/>
        </w:rPr>
        <w:t xml:space="preserve">　</w:t>
      </w:r>
      <w:r w:rsidR="005238E9">
        <w:rPr>
          <w:rFonts w:hint="eastAsia"/>
        </w:rPr>
        <w:t xml:space="preserve">　</w:t>
      </w:r>
      <w:r>
        <w:rPr>
          <w:rFonts w:hint="eastAsia"/>
        </w:rPr>
        <w:t>国立大学法人和歌山大学長　殿</w:t>
      </w:r>
    </w:p>
    <w:p w:rsidR="005E6C93" w:rsidRDefault="005E6C93" w:rsidP="001D031E"/>
    <w:p w:rsidR="005E6C93" w:rsidRDefault="005E6C93" w:rsidP="001D031E"/>
    <w:p w:rsidR="001D031E" w:rsidRDefault="001D031E" w:rsidP="001D031E"/>
    <w:p w:rsidR="005E6C93" w:rsidRDefault="005E6C93" w:rsidP="001D031E">
      <w:pPr>
        <w:ind w:leftChars="2160" w:left="4536"/>
      </w:pPr>
      <w:r>
        <w:rPr>
          <w:rFonts w:hint="eastAsia"/>
        </w:rPr>
        <w:t>（住所）</w:t>
      </w:r>
    </w:p>
    <w:p w:rsidR="005E6C93" w:rsidRDefault="005E6C93" w:rsidP="001D031E">
      <w:pPr>
        <w:ind w:leftChars="2160" w:left="4536"/>
      </w:pPr>
      <w:r>
        <w:rPr>
          <w:rFonts w:hint="eastAsia"/>
        </w:rPr>
        <w:t>（社名）</w:t>
      </w:r>
    </w:p>
    <w:p w:rsidR="005E6C93" w:rsidRDefault="005E6C93" w:rsidP="001D031E">
      <w:pPr>
        <w:ind w:leftChars="2160" w:left="4536"/>
      </w:pPr>
    </w:p>
    <w:p w:rsidR="005E6C93" w:rsidRPr="00883895" w:rsidRDefault="005E6C93" w:rsidP="001D031E">
      <w:pPr>
        <w:ind w:leftChars="2160" w:left="4536"/>
      </w:pPr>
      <w:r>
        <w:rPr>
          <w:rFonts w:hint="eastAsia"/>
        </w:rPr>
        <w:t>（代表者役職・氏名）　　　　　　　　印</w:t>
      </w:r>
    </w:p>
    <w:sectPr w:rsidR="005E6C93" w:rsidRPr="00883895" w:rsidSect="00995434">
      <w:pgSz w:w="11906" w:h="16838"/>
      <w:pgMar w:top="1985" w:right="1701" w:bottom="1701" w:left="1701" w:header="851" w:footer="992" w:gutter="0"/>
      <w:cols w:space="425"/>
      <w:docGrid w:type="lines" w:linePitch="29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84568" w:rsidRDefault="00984568" w:rsidP="005C720D">
      <w:r>
        <w:separator/>
      </w:r>
    </w:p>
  </w:endnote>
  <w:endnote w:type="continuationSeparator" w:id="0">
    <w:p w:rsidR="00984568" w:rsidRDefault="00984568" w:rsidP="005C72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84568" w:rsidRDefault="00984568" w:rsidP="005C720D">
      <w:r>
        <w:separator/>
      </w:r>
    </w:p>
  </w:footnote>
  <w:footnote w:type="continuationSeparator" w:id="0">
    <w:p w:rsidR="00984568" w:rsidRDefault="00984568" w:rsidP="005C720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VerticalSpacing w:val="146"/>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7340"/>
    <w:rsid w:val="00003BAD"/>
    <w:rsid w:val="00013E53"/>
    <w:rsid w:val="00017A0C"/>
    <w:rsid w:val="00024174"/>
    <w:rsid w:val="000361F6"/>
    <w:rsid w:val="0004127E"/>
    <w:rsid w:val="000419EC"/>
    <w:rsid w:val="00050DE4"/>
    <w:rsid w:val="000606F9"/>
    <w:rsid w:val="000652B7"/>
    <w:rsid w:val="00072729"/>
    <w:rsid w:val="00080A30"/>
    <w:rsid w:val="00084A2B"/>
    <w:rsid w:val="00090307"/>
    <w:rsid w:val="00094E42"/>
    <w:rsid w:val="000A1089"/>
    <w:rsid w:val="000A4CF7"/>
    <w:rsid w:val="000A7575"/>
    <w:rsid w:val="000B1955"/>
    <w:rsid w:val="000B6F38"/>
    <w:rsid w:val="000C0CF4"/>
    <w:rsid w:val="000D46A8"/>
    <w:rsid w:val="000D4D6B"/>
    <w:rsid w:val="000E2937"/>
    <w:rsid w:val="000E5CE8"/>
    <w:rsid w:val="000F112B"/>
    <w:rsid w:val="000F2FBB"/>
    <w:rsid w:val="000F5BA9"/>
    <w:rsid w:val="00120FC1"/>
    <w:rsid w:val="00125CCA"/>
    <w:rsid w:val="00127F04"/>
    <w:rsid w:val="001317B1"/>
    <w:rsid w:val="0013352B"/>
    <w:rsid w:val="001357E0"/>
    <w:rsid w:val="001405E6"/>
    <w:rsid w:val="00143775"/>
    <w:rsid w:val="00153478"/>
    <w:rsid w:val="001575F2"/>
    <w:rsid w:val="00171E7D"/>
    <w:rsid w:val="0017247B"/>
    <w:rsid w:val="0017460D"/>
    <w:rsid w:val="001778B8"/>
    <w:rsid w:val="00185B30"/>
    <w:rsid w:val="00186EAC"/>
    <w:rsid w:val="00191072"/>
    <w:rsid w:val="0019153B"/>
    <w:rsid w:val="0019525B"/>
    <w:rsid w:val="00195E25"/>
    <w:rsid w:val="00196977"/>
    <w:rsid w:val="001A5101"/>
    <w:rsid w:val="001A7534"/>
    <w:rsid w:val="001A77CE"/>
    <w:rsid w:val="001C1219"/>
    <w:rsid w:val="001D031E"/>
    <w:rsid w:val="001D6133"/>
    <w:rsid w:val="001D647C"/>
    <w:rsid w:val="001D6581"/>
    <w:rsid w:val="001D704C"/>
    <w:rsid w:val="001E1A54"/>
    <w:rsid w:val="001E4730"/>
    <w:rsid w:val="001E4D41"/>
    <w:rsid w:val="001F1D56"/>
    <w:rsid w:val="001F2436"/>
    <w:rsid w:val="001F267C"/>
    <w:rsid w:val="001F5128"/>
    <w:rsid w:val="002061DA"/>
    <w:rsid w:val="00220BC3"/>
    <w:rsid w:val="002237DD"/>
    <w:rsid w:val="00225FD5"/>
    <w:rsid w:val="002274E1"/>
    <w:rsid w:val="00230A37"/>
    <w:rsid w:val="002310A4"/>
    <w:rsid w:val="002335FB"/>
    <w:rsid w:val="00235774"/>
    <w:rsid w:val="00237520"/>
    <w:rsid w:val="0024332F"/>
    <w:rsid w:val="00245107"/>
    <w:rsid w:val="00251679"/>
    <w:rsid w:val="002518C9"/>
    <w:rsid w:val="002645A2"/>
    <w:rsid w:val="00264625"/>
    <w:rsid w:val="00264ABE"/>
    <w:rsid w:val="0027190F"/>
    <w:rsid w:val="00283B49"/>
    <w:rsid w:val="00290661"/>
    <w:rsid w:val="00290D34"/>
    <w:rsid w:val="00293C0D"/>
    <w:rsid w:val="002A21E5"/>
    <w:rsid w:val="002A7A8D"/>
    <w:rsid w:val="002B2276"/>
    <w:rsid w:val="002B382B"/>
    <w:rsid w:val="002C760B"/>
    <w:rsid w:val="002C7B75"/>
    <w:rsid w:val="002E15EB"/>
    <w:rsid w:val="00301339"/>
    <w:rsid w:val="003014F2"/>
    <w:rsid w:val="003076BC"/>
    <w:rsid w:val="00310E08"/>
    <w:rsid w:val="00312141"/>
    <w:rsid w:val="00315E33"/>
    <w:rsid w:val="0032076E"/>
    <w:rsid w:val="00321591"/>
    <w:rsid w:val="003230A5"/>
    <w:rsid w:val="003267C0"/>
    <w:rsid w:val="0033061E"/>
    <w:rsid w:val="00333316"/>
    <w:rsid w:val="003520CA"/>
    <w:rsid w:val="003521B2"/>
    <w:rsid w:val="00354F1C"/>
    <w:rsid w:val="00365D5F"/>
    <w:rsid w:val="003703EB"/>
    <w:rsid w:val="00372110"/>
    <w:rsid w:val="00390645"/>
    <w:rsid w:val="003A298C"/>
    <w:rsid w:val="003A53D7"/>
    <w:rsid w:val="003B15E1"/>
    <w:rsid w:val="003B1A1A"/>
    <w:rsid w:val="003C4999"/>
    <w:rsid w:val="003D0952"/>
    <w:rsid w:val="003D0F45"/>
    <w:rsid w:val="003D472E"/>
    <w:rsid w:val="003D6D07"/>
    <w:rsid w:val="003E35EA"/>
    <w:rsid w:val="004032F4"/>
    <w:rsid w:val="00413689"/>
    <w:rsid w:val="00413707"/>
    <w:rsid w:val="00414B9A"/>
    <w:rsid w:val="0042255D"/>
    <w:rsid w:val="00424CB1"/>
    <w:rsid w:val="004377B8"/>
    <w:rsid w:val="00446BC1"/>
    <w:rsid w:val="004519AB"/>
    <w:rsid w:val="00454252"/>
    <w:rsid w:val="00455C2B"/>
    <w:rsid w:val="004578C3"/>
    <w:rsid w:val="0046595A"/>
    <w:rsid w:val="00470F0A"/>
    <w:rsid w:val="00473FF7"/>
    <w:rsid w:val="00481781"/>
    <w:rsid w:val="00482CD8"/>
    <w:rsid w:val="004916F6"/>
    <w:rsid w:val="004956E9"/>
    <w:rsid w:val="004A2F89"/>
    <w:rsid w:val="004B38A5"/>
    <w:rsid w:val="004B40B8"/>
    <w:rsid w:val="004C29BD"/>
    <w:rsid w:val="004C66F8"/>
    <w:rsid w:val="004D086C"/>
    <w:rsid w:val="004D2488"/>
    <w:rsid w:val="004D2E2D"/>
    <w:rsid w:val="004D3CD0"/>
    <w:rsid w:val="004E0075"/>
    <w:rsid w:val="004E3364"/>
    <w:rsid w:val="004F12DF"/>
    <w:rsid w:val="004F23E4"/>
    <w:rsid w:val="00504EF3"/>
    <w:rsid w:val="00506065"/>
    <w:rsid w:val="00514F20"/>
    <w:rsid w:val="005208CA"/>
    <w:rsid w:val="005238E9"/>
    <w:rsid w:val="00523B0B"/>
    <w:rsid w:val="005243B9"/>
    <w:rsid w:val="00525532"/>
    <w:rsid w:val="005260C4"/>
    <w:rsid w:val="00541532"/>
    <w:rsid w:val="00542CD8"/>
    <w:rsid w:val="00545C33"/>
    <w:rsid w:val="005464FC"/>
    <w:rsid w:val="00547EB7"/>
    <w:rsid w:val="00557A48"/>
    <w:rsid w:val="00565E75"/>
    <w:rsid w:val="00566634"/>
    <w:rsid w:val="00575F20"/>
    <w:rsid w:val="005861FE"/>
    <w:rsid w:val="00594BF3"/>
    <w:rsid w:val="00597340"/>
    <w:rsid w:val="005A2D42"/>
    <w:rsid w:val="005B367A"/>
    <w:rsid w:val="005B4F0B"/>
    <w:rsid w:val="005C23A7"/>
    <w:rsid w:val="005C720D"/>
    <w:rsid w:val="005C7DEE"/>
    <w:rsid w:val="005D3C92"/>
    <w:rsid w:val="005E143C"/>
    <w:rsid w:val="005E1942"/>
    <w:rsid w:val="005E62C3"/>
    <w:rsid w:val="005E6C93"/>
    <w:rsid w:val="005E732D"/>
    <w:rsid w:val="005F03DA"/>
    <w:rsid w:val="005F187A"/>
    <w:rsid w:val="005F3446"/>
    <w:rsid w:val="005F3574"/>
    <w:rsid w:val="0060025E"/>
    <w:rsid w:val="006049C8"/>
    <w:rsid w:val="0061450A"/>
    <w:rsid w:val="00615804"/>
    <w:rsid w:val="00620F92"/>
    <w:rsid w:val="00622492"/>
    <w:rsid w:val="00622499"/>
    <w:rsid w:val="00624BD4"/>
    <w:rsid w:val="006342A7"/>
    <w:rsid w:val="00644FD9"/>
    <w:rsid w:val="00647A18"/>
    <w:rsid w:val="00652309"/>
    <w:rsid w:val="00661D28"/>
    <w:rsid w:val="00661F1E"/>
    <w:rsid w:val="00671EC9"/>
    <w:rsid w:val="006748A5"/>
    <w:rsid w:val="006826B7"/>
    <w:rsid w:val="006912E7"/>
    <w:rsid w:val="006925A6"/>
    <w:rsid w:val="00693BE8"/>
    <w:rsid w:val="006A06A9"/>
    <w:rsid w:val="006A6A33"/>
    <w:rsid w:val="006B6E27"/>
    <w:rsid w:val="006C0CA9"/>
    <w:rsid w:val="006C1D85"/>
    <w:rsid w:val="006C5D62"/>
    <w:rsid w:val="006D13C2"/>
    <w:rsid w:val="006D1BF9"/>
    <w:rsid w:val="006E0579"/>
    <w:rsid w:val="006E0A8D"/>
    <w:rsid w:val="006E5B63"/>
    <w:rsid w:val="006F3AF7"/>
    <w:rsid w:val="00705105"/>
    <w:rsid w:val="00705650"/>
    <w:rsid w:val="007131C3"/>
    <w:rsid w:val="00714BF9"/>
    <w:rsid w:val="0071531C"/>
    <w:rsid w:val="0072024C"/>
    <w:rsid w:val="00722104"/>
    <w:rsid w:val="00723F88"/>
    <w:rsid w:val="00725076"/>
    <w:rsid w:val="007307E2"/>
    <w:rsid w:val="00731C17"/>
    <w:rsid w:val="007325F1"/>
    <w:rsid w:val="00733BF6"/>
    <w:rsid w:val="00734167"/>
    <w:rsid w:val="00753570"/>
    <w:rsid w:val="00756471"/>
    <w:rsid w:val="007570DE"/>
    <w:rsid w:val="0075714D"/>
    <w:rsid w:val="00771F37"/>
    <w:rsid w:val="00772D52"/>
    <w:rsid w:val="007778CB"/>
    <w:rsid w:val="0078544C"/>
    <w:rsid w:val="0079063B"/>
    <w:rsid w:val="00793215"/>
    <w:rsid w:val="007A0370"/>
    <w:rsid w:val="007A1FEA"/>
    <w:rsid w:val="007A4FA9"/>
    <w:rsid w:val="007C2D4A"/>
    <w:rsid w:val="007C4206"/>
    <w:rsid w:val="007C5F0B"/>
    <w:rsid w:val="007C66B9"/>
    <w:rsid w:val="007C6F94"/>
    <w:rsid w:val="007D7F23"/>
    <w:rsid w:val="007F2216"/>
    <w:rsid w:val="0080431C"/>
    <w:rsid w:val="008115B1"/>
    <w:rsid w:val="0081179E"/>
    <w:rsid w:val="008126A8"/>
    <w:rsid w:val="00814B6B"/>
    <w:rsid w:val="008323EA"/>
    <w:rsid w:val="00852E2F"/>
    <w:rsid w:val="008718F8"/>
    <w:rsid w:val="008756E1"/>
    <w:rsid w:val="00875B5C"/>
    <w:rsid w:val="00883895"/>
    <w:rsid w:val="008864A5"/>
    <w:rsid w:val="00893AC8"/>
    <w:rsid w:val="0089637E"/>
    <w:rsid w:val="00897421"/>
    <w:rsid w:val="008A6A7A"/>
    <w:rsid w:val="008B2ACB"/>
    <w:rsid w:val="008B565B"/>
    <w:rsid w:val="008B6255"/>
    <w:rsid w:val="008B764D"/>
    <w:rsid w:val="008C5D4F"/>
    <w:rsid w:val="008D000E"/>
    <w:rsid w:val="008D07C8"/>
    <w:rsid w:val="008D23EB"/>
    <w:rsid w:val="008E47EC"/>
    <w:rsid w:val="008E4808"/>
    <w:rsid w:val="008E50FC"/>
    <w:rsid w:val="008E6D24"/>
    <w:rsid w:val="00900AA4"/>
    <w:rsid w:val="009023F6"/>
    <w:rsid w:val="009041BE"/>
    <w:rsid w:val="009068C5"/>
    <w:rsid w:val="009169EB"/>
    <w:rsid w:val="009178D0"/>
    <w:rsid w:val="0092186B"/>
    <w:rsid w:val="00922652"/>
    <w:rsid w:val="0092648D"/>
    <w:rsid w:val="00932220"/>
    <w:rsid w:val="00934B72"/>
    <w:rsid w:val="00943C75"/>
    <w:rsid w:val="0094640C"/>
    <w:rsid w:val="00947180"/>
    <w:rsid w:val="009506DC"/>
    <w:rsid w:val="0095448B"/>
    <w:rsid w:val="00961DE9"/>
    <w:rsid w:val="009653F8"/>
    <w:rsid w:val="0097077A"/>
    <w:rsid w:val="00975883"/>
    <w:rsid w:val="00976F6D"/>
    <w:rsid w:val="0098090F"/>
    <w:rsid w:val="009818C6"/>
    <w:rsid w:val="009840F3"/>
    <w:rsid w:val="00984568"/>
    <w:rsid w:val="0099254E"/>
    <w:rsid w:val="00995434"/>
    <w:rsid w:val="009A7A13"/>
    <w:rsid w:val="009B30B3"/>
    <w:rsid w:val="009C065F"/>
    <w:rsid w:val="009C2447"/>
    <w:rsid w:val="009C6987"/>
    <w:rsid w:val="009E0CF3"/>
    <w:rsid w:val="009E3D72"/>
    <w:rsid w:val="009E6932"/>
    <w:rsid w:val="009E7327"/>
    <w:rsid w:val="009F5E6A"/>
    <w:rsid w:val="00A107A2"/>
    <w:rsid w:val="00A11490"/>
    <w:rsid w:val="00A27292"/>
    <w:rsid w:val="00A31E7A"/>
    <w:rsid w:val="00A36BD6"/>
    <w:rsid w:val="00A4461F"/>
    <w:rsid w:val="00A4469A"/>
    <w:rsid w:val="00A511DF"/>
    <w:rsid w:val="00A53C78"/>
    <w:rsid w:val="00A57A71"/>
    <w:rsid w:val="00A67DF5"/>
    <w:rsid w:val="00A741B7"/>
    <w:rsid w:val="00A74B1F"/>
    <w:rsid w:val="00A866E0"/>
    <w:rsid w:val="00AA3611"/>
    <w:rsid w:val="00AA6ACD"/>
    <w:rsid w:val="00AA6B0A"/>
    <w:rsid w:val="00AB285E"/>
    <w:rsid w:val="00AC1328"/>
    <w:rsid w:val="00AC7FCF"/>
    <w:rsid w:val="00AD025E"/>
    <w:rsid w:val="00AD4BA6"/>
    <w:rsid w:val="00AD514E"/>
    <w:rsid w:val="00AD6D35"/>
    <w:rsid w:val="00AE11C7"/>
    <w:rsid w:val="00AE5D7A"/>
    <w:rsid w:val="00AE7E5E"/>
    <w:rsid w:val="00AF252D"/>
    <w:rsid w:val="00AF3CD6"/>
    <w:rsid w:val="00AF3F29"/>
    <w:rsid w:val="00B0152D"/>
    <w:rsid w:val="00B02855"/>
    <w:rsid w:val="00B043BE"/>
    <w:rsid w:val="00B05C96"/>
    <w:rsid w:val="00B15ACA"/>
    <w:rsid w:val="00B17BDC"/>
    <w:rsid w:val="00B21B2F"/>
    <w:rsid w:val="00B2793F"/>
    <w:rsid w:val="00B27C63"/>
    <w:rsid w:val="00B505C6"/>
    <w:rsid w:val="00B51A14"/>
    <w:rsid w:val="00B528B3"/>
    <w:rsid w:val="00B63632"/>
    <w:rsid w:val="00B66CF6"/>
    <w:rsid w:val="00B70963"/>
    <w:rsid w:val="00B779CA"/>
    <w:rsid w:val="00B87B97"/>
    <w:rsid w:val="00B9364C"/>
    <w:rsid w:val="00BA02FC"/>
    <w:rsid w:val="00BA1364"/>
    <w:rsid w:val="00BA7952"/>
    <w:rsid w:val="00BB2F01"/>
    <w:rsid w:val="00BC2BAF"/>
    <w:rsid w:val="00BD2553"/>
    <w:rsid w:val="00BD7638"/>
    <w:rsid w:val="00BE04AC"/>
    <w:rsid w:val="00BE5A72"/>
    <w:rsid w:val="00BF0FAF"/>
    <w:rsid w:val="00C016B6"/>
    <w:rsid w:val="00C03B8B"/>
    <w:rsid w:val="00C1168C"/>
    <w:rsid w:val="00C167BD"/>
    <w:rsid w:val="00C31479"/>
    <w:rsid w:val="00C4394C"/>
    <w:rsid w:val="00C509EE"/>
    <w:rsid w:val="00C53330"/>
    <w:rsid w:val="00C53B67"/>
    <w:rsid w:val="00C73C09"/>
    <w:rsid w:val="00C806F8"/>
    <w:rsid w:val="00C81D41"/>
    <w:rsid w:val="00C83C59"/>
    <w:rsid w:val="00CC2691"/>
    <w:rsid w:val="00CC5525"/>
    <w:rsid w:val="00CC70AA"/>
    <w:rsid w:val="00CD0036"/>
    <w:rsid w:val="00CD0417"/>
    <w:rsid w:val="00CD2DD5"/>
    <w:rsid w:val="00CD5CF2"/>
    <w:rsid w:val="00CF159A"/>
    <w:rsid w:val="00CF4C0B"/>
    <w:rsid w:val="00CF7E5A"/>
    <w:rsid w:val="00D03879"/>
    <w:rsid w:val="00D214D2"/>
    <w:rsid w:val="00D375F4"/>
    <w:rsid w:val="00D42BB8"/>
    <w:rsid w:val="00D53204"/>
    <w:rsid w:val="00D5542D"/>
    <w:rsid w:val="00D608D5"/>
    <w:rsid w:val="00D610A6"/>
    <w:rsid w:val="00D623E1"/>
    <w:rsid w:val="00D727C9"/>
    <w:rsid w:val="00D7391F"/>
    <w:rsid w:val="00D741C0"/>
    <w:rsid w:val="00D80DF2"/>
    <w:rsid w:val="00D85B8D"/>
    <w:rsid w:val="00DA3A95"/>
    <w:rsid w:val="00DA5464"/>
    <w:rsid w:val="00DA58D8"/>
    <w:rsid w:val="00DA6CEF"/>
    <w:rsid w:val="00DB5089"/>
    <w:rsid w:val="00DD59FF"/>
    <w:rsid w:val="00DE633D"/>
    <w:rsid w:val="00DF75C8"/>
    <w:rsid w:val="00DF7837"/>
    <w:rsid w:val="00E004A8"/>
    <w:rsid w:val="00E027FB"/>
    <w:rsid w:val="00E02F0B"/>
    <w:rsid w:val="00E04A07"/>
    <w:rsid w:val="00E05675"/>
    <w:rsid w:val="00E05F73"/>
    <w:rsid w:val="00E10C00"/>
    <w:rsid w:val="00E122E7"/>
    <w:rsid w:val="00E16989"/>
    <w:rsid w:val="00E16A41"/>
    <w:rsid w:val="00E2217A"/>
    <w:rsid w:val="00E2566A"/>
    <w:rsid w:val="00E315CC"/>
    <w:rsid w:val="00E34873"/>
    <w:rsid w:val="00E35572"/>
    <w:rsid w:val="00E40D19"/>
    <w:rsid w:val="00E45F2B"/>
    <w:rsid w:val="00E53BA0"/>
    <w:rsid w:val="00E56C68"/>
    <w:rsid w:val="00E61331"/>
    <w:rsid w:val="00E618D2"/>
    <w:rsid w:val="00E75031"/>
    <w:rsid w:val="00E81A5D"/>
    <w:rsid w:val="00E833AF"/>
    <w:rsid w:val="00E861CB"/>
    <w:rsid w:val="00E96700"/>
    <w:rsid w:val="00EA21F7"/>
    <w:rsid w:val="00EA2C50"/>
    <w:rsid w:val="00EA3F81"/>
    <w:rsid w:val="00EA51FD"/>
    <w:rsid w:val="00EA55C4"/>
    <w:rsid w:val="00EB2821"/>
    <w:rsid w:val="00EC2410"/>
    <w:rsid w:val="00EC7B5B"/>
    <w:rsid w:val="00ED057C"/>
    <w:rsid w:val="00ED5CF6"/>
    <w:rsid w:val="00ED63FD"/>
    <w:rsid w:val="00EE1F13"/>
    <w:rsid w:val="00EE46FF"/>
    <w:rsid w:val="00EF6DFF"/>
    <w:rsid w:val="00F0137F"/>
    <w:rsid w:val="00F048D3"/>
    <w:rsid w:val="00F105F1"/>
    <w:rsid w:val="00F11CCB"/>
    <w:rsid w:val="00F21802"/>
    <w:rsid w:val="00F250B3"/>
    <w:rsid w:val="00F25B51"/>
    <w:rsid w:val="00F314B4"/>
    <w:rsid w:val="00F337B4"/>
    <w:rsid w:val="00F35E18"/>
    <w:rsid w:val="00F36527"/>
    <w:rsid w:val="00F446C0"/>
    <w:rsid w:val="00F462D9"/>
    <w:rsid w:val="00F52346"/>
    <w:rsid w:val="00F534ED"/>
    <w:rsid w:val="00F55ADC"/>
    <w:rsid w:val="00F56BC9"/>
    <w:rsid w:val="00F60020"/>
    <w:rsid w:val="00F60EC4"/>
    <w:rsid w:val="00F6101B"/>
    <w:rsid w:val="00F706E2"/>
    <w:rsid w:val="00F714DF"/>
    <w:rsid w:val="00F7259F"/>
    <w:rsid w:val="00F75596"/>
    <w:rsid w:val="00F8138D"/>
    <w:rsid w:val="00F81587"/>
    <w:rsid w:val="00F92FB9"/>
    <w:rsid w:val="00F95FA3"/>
    <w:rsid w:val="00FA0D48"/>
    <w:rsid w:val="00FA3475"/>
    <w:rsid w:val="00FA38C6"/>
    <w:rsid w:val="00FB5A2F"/>
    <w:rsid w:val="00FC008D"/>
    <w:rsid w:val="00FC62CC"/>
    <w:rsid w:val="00FC7278"/>
    <w:rsid w:val="00FE273D"/>
    <w:rsid w:val="00FE3028"/>
    <w:rsid w:val="00FE67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6ACF7411"/>
  <w15:docId w15:val="{5904E9E8-FAF6-45F6-AED4-A55B88270B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C720D"/>
    <w:pPr>
      <w:tabs>
        <w:tab w:val="center" w:pos="4252"/>
        <w:tab w:val="right" w:pos="8504"/>
      </w:tabs>
      <w:snapToGrid w:val="0"/>
    </w:pPr>
  </w:style>
  <w:style w:type="character" w:customStyle="1" w:styleId="a4">
    <w:name w:val="ヘッダー (文字)"/>
    <w:basedOn w:val="a0"/>
    <w:link w:val="a3"/>
    <w:uiPriority w:val="99"/>
    <w:rsid w:val="005C720D"/>
  </w:style>
  <w:style w:type="paragraph" w:styleId="a5">
    <w:name w:val="footer"/>
    <w:basedOn w:val="a"/>
    <w:link w:val="a6"/>
    <w:uiPriority w:val="99"/>
    <w:unhideWhenUsed/>
    <w:rsid w:val="005C720D"/>
    <w:pPr>
      <w:tabs>
        <w:tab w:val="center" w:pos="4252"/>
        <w:tab w:val="right" w:pos="8504"/>
      </w:tabs>
      <w:snapToGrid w:val="0"/>
    </w:pPr>
  </w:style>
  <w:style w:type="character" w:customStyle="1" w:styleId="a6">
    <w:name w:val="フッター (文字)"/>
    <w:basedOn w:val="a0"/>
    <w:link w:val="a5"/>
    <w:uiPriority w:val="99"/>
    <w:rsid w:val="005C720D"/>
  </w:style>
  <w:style w:type="paragraph" w:styleId="a7">
    <w:name w:val="Balloon Text"/>
    <w:basedOn w:val="a"/>
    <w:link w:val="a8"/>
    <w:uiPriority w:val="99"/>
    <w:semiHidden/>
    <w:unhideWhenUsed/>
    <w:rsid w:val="007131C3"/>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7131C3"/>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60</Words>
  <Characters>348</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hase</dc:creator>
  <cp:lastModifiedBy>佐藤　隆頼</cp:lastModifiedBy>
  <cp:revision>7</cp:revision>
  <cp:lastPrinted>2019-08-27T00:40:00Z</cp:lastPrinted>
  <dcterms:created xsi:type="dcterms:W3CDTF">2019-08-26T07:52:00Z</dcterms:created>
  <dcterms:modified xsi:type="dcterms:W3CDTF">2019-08-29T03:05:00Z</dcterms:modified>
</cp:coreProperties>
</file>