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C84D9" w14:textId="7C3B20CB" w:rsidR="00C80ED8" w:rsidRPr="00EF1293" w:rsidRDefault="00EF1293" w:rsidP="00EF1293">
      <w:pPr>
        <w:rPr>
          <w:rFonts w:ascii="ＭＳ 明朝" w:hAnsi="ＭＳ 明朝"/>
          <w:sz w:val="22"/>
          <w:szCs w:val="22"/>
        </w:rPr>
      </w:pPr>
      <w:r>
        <w:rPr>
          <w:rFonts w:hint="eastAsia"/>
        </w:rPr>
        <w:t>別記様式第２３号（第４３条第２項関係）</w:t>
      </w:r>
    </w:p>
    <w:p w14:paraId="5E716E3E" w14:textId="07A82812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70" w:hangingChars="150" w:hanging="360"/>
        <w:jc w:val="center"/>
        <w:rPr>
          <w:rFonts w:ascii="ＭＳ 明朝" w:hAnsi="ＭＳ 明朝" w:cs="ＭＳ明朝"/>
          <w:kern w:val="0"/>
          <w:sz w:val="24"/>
          <w:szCs w:val="24"/>
        </w:rPr>
      </w:pPr>
    </w:p>
    <w:p w14:paraId="409F32A4" w14:textId="77777777" w:rsidR="00C80ED8" w:rsidRPr="000D06F3" w:rsidRDefault="00C80ED8" w:rsidP="00C80ED8">
      <w:pPr>
        <w:autoSpaceDE w:val="0"/>
        <w:autoSpaceDN w:val="0"/>
        <w:adjustRightInd w:val="0"/>
        <w:spacing w:line="0" w:lineRule="atLeast"/>
        <w:ind w:leftChars="100" w:left="570" w:hangingChars="150" w:hanging="360"/>
        <w:jc w:val="center"/>
        <w:rPr>
          <w:rFonts w:ascii="ＭＳ 明朝" w:hAnsi="ＭＳ 明朝" w:cs="ＭＳ明朝"/>
          <w:kern w:val="0"/>
          <w:sz w:val="24"/>
          <w:szCs w:val="24"/>
        </w:rPr>
      </w:pPr>
      <w:r w:rsidRPr="000D06F3">
        <w:rPr>
          <w:rFonts w:ascii="ＭＳ 明朝" w:hAnsi="ＭＳ 明朝" w:cs="ＭＳ明朝" w:hint="eastAsia"/>
          <w:kern w:val="0"/>
          <w:sz w:val="24"/>
          <w:szCs w:val="24"/>
        </w:rPr>
        <w:t xml:space="preserve">委 </w:t>
      </w:r>
      <w:r>
        <w:rPr>
          <w:rFonts w:ascii="ＭＳ 明朝" w:hAnsi="ＭＳ 明朝" w:cs="ＭＳ明朝" w:hint="eastAsia"/>
          <w:kern w:val="0"/>
          <w:sz w:val="24"/>
          <w:szCs w:val="24"/>
        </w:rPr>
        <w:t xml:space="preserve">　</w:t>
      </w:r>
      <w:r w:rsidRPr="000D06F3">
        <w:rPr>
          <w:rFonts w:ascii="ＭＳ 明朝" w:hAnsi="ＭＳ 明朝" w:cs="ＭＳ明朝" w:hint="eastAsia"/>
          <w:kern w:val="0"/>
          <w:sz w:val="24"/>
          <w:szCs w:val="24"/>
        </w:rPr>
        <w:t xml:space="preserve">任 </w:t>
      </w:r>
      <w:r>
        <w:rPr>
          <w:rFonts w:ascii="ＭＳ 明朝" w:hAnsi="ＭＳ 明朝" w:cs="ＭＳ明朝" w:hint="eastAsia"/>
          <w:kern w:val="0"/>
          <w:sz w:val="24"/>
          <w:szCs w:val="24"/>
        </w:rPr>
        <w:t xml:space="preserve">　</w:t>
      </w:r>
      <w:r w:rsidRPr="000D06F3">
        <w:rPr>
          <w:rFonts w:ascii="ＭＳ 明朝" w:hAnsi="ＭＳ 明朝" w:cs="ＭＳ明朝" w:hint="eastAsia"/>
          <w:kern w:val="0"/>
          <w:sz w:val="24"/>
          <w:szCs w:val="24"/>
        </w:rPr>
        <w:t>状</w:t>
      </w:r>
    </w:p>
    <w:p w14:paraId="3666898E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16B7ED79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291DE91D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7B84D32D" w14:textId="77777777" w:rsidR="00C80ED8" w:rsidRPr="000D06F3" w:rsidRDefault="00C80ED8" w:rsidP="00C80ED8">
      <w:pPr>
        <w:autoSpaceDE w:val="0"/>
        <w:autoSpaceDN w:val="0"/>
        <w:adjustRightInd w:val="0"/>
        <w:spacing w:line="0" w:lineRule="atLeast"/>
        <w:ind w:leftChars="200" w:left="420" w:firstLineChars="200" w:firstLine="420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(代理人)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住所　　　　</w:t>
      </w:r>
      <w:r>
        <w:rPr>
          <w:rFonts w:ascii="ＭＳ 明朝" w:hAnsi="ＭＳ 明朝" w:cs="ＭＳ明朝" w:hint="eastAsia"/>
          <w:kern w:val="0"/>
          <w:szCs w:val="21"/>
          <w:u w:val="single"/>
        </w:rPr>
        <w:t xml:space="preserve">　　　　　　　　　　　　　　　　　　　　　　　　　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　　</w:t>
      </w:r>
    </w:p>
    <w:p w14:paraId="31A656CA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555C5D85" w14:textId="77777777" w:rsidR="00C80ED8" w:rsidRPr="000D06F3" w:rsidRDefault="00C80ED8" w:rsidP="00C80ED8">
      <w:pPr>
        <w:autoSpaceDE w:val="0"/>
        <w:autoSpaceDN w:val="0"/>
        <w:adjustRightInd w:val="0"/>
        <w:spacing w:line="0" w:lineRule="atLeast"/>
        <w:ind w:leftChars="200" w:left="420" w:firstLineChars="200" w:firstLine="400"/>
        <w:jc w:val="left"/>
        <w:rPr>
          <w:rFonts w:ascii="ＭＳ 明朝" w:hAnsi="ＭＳ 明朝" w:cs="ＭＳ明朝"/>
          <w:kern w:val="0"/>
          <w:szCs w:val="21"/>
          <w:u w:val="single"/>
        </w:rPr>
      </w:pPr>
      <w:r w:rsidRPr="000D06F3">
        <w:rPr>
          <w:rFonts w:ascii="ＭＳ 明朝" w:hAnsi="ＭＳ 明朝" w:cs="ＭＳ明朝" w:hint="eastAsia"/>
          <w:kern w:val="0"/>
          <w:sz w:val="20"/>
        </w:rPr>
        <w:t xml:space="preserve"> </w:t>
      </w:r>
      <w:r>
        <w:rPr>
          <w:rFonts w:ascii="ＭＳ 明朝" w:hAnsi="ＭＳ 明朝" w:cs="ＭＳ明朝" w:hint="eastAsia"/>
          <w:kern w:val="0"/>
          <w:sz w:val="20"/>
        </w:rPr>
        <w:t xml:space="preserve">　　　</w:t>
      </w:r>
      <w:r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氏名 　　　</w:t>
      </w:r>
      <w:r>
        <w:rPr>
          <w:rFonts w:ascii="ＭＳ 明朝" w:hAnsi="ＭＳ 明朝" w:cs="ＭＳ明朝" w:hint="eastAsia"/>
          <w:kern w:val="0"/>
          <w:szCs w:val="21"/>
          <w:u w:val="single"/>
        </w:rPr>
        <w:t xml:space="preserve">　　　　　　　　　　　　　　　　　　　　　　　　　　　 </w:t>
      </w:r>
      <w:r>
        <w:rPr>
          <w:rFonts w:ascii="ＭＳ 明朝" w:hAnsi="ＭＳ 明朝" w:cs="ＭＳ明朝"/>
          <w:kern w:val="0"/>
          <w:szCs w:val="21"/>
          <w:u w:val="single"/>
        </w:rPr>
        <w:t xml:space="preserve"> </w:t>
      </w:r>
    </w:p>
    <w:p w14:paraId="537CA4DC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6FCD7B30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38FBD686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10" w:hangingChars="150" w:hanging="300"/>
        <w:jc w:val="left"/>
        <w:rPr>
          <w:rFonts w:ascii="ＭＳ 明朝" w:hAnsi="ＭＳ 明朝" w:cs="ＭＳ明朝"/>
          <w:kern w:val="0"/>
          <w:sz w:val="20"/>
        </w:rPr>
      </w:pPr>
    </w:p>
    <w:p w14:paraId="3061B6B6" w14:textId="77777777" w:rsidR="00C80ED8" w:rsidRPr="000D06F3" w:rsidRDefault="00C80ED8" w:rsidP="00C80ED8">
      <w:pPr>
        <w:autoSpaceDE w:val="0"/>
        <w:autoSpaceDN w:val="0"/>
        <w:adjustRightInd w:val="0"/>
        <w:spacing w:line="0" w:lineRule="atLeast"/>
        <w:ind w:leftChars="200" w:left="420" w:firstLineChars="100" w:firstLine="210"/>
        <w:jc w:val="left"/>
        <w:rPr>
          <w:rFonts w:ascii="ＭＳ 明朝" w:hAnsi="ＭＳ 明朝" w:cs="ＭＳ明朝"/>
          <w:kern w:val="0"/>
          <w:szCs w:val="21"/>
        </w:rPr>
      </w:pPr>
      <w:r>
        <w:rPr>
          <w:rFonts w:ascii="ＭＳ 明朝" w:hAnsi="ＭＳ 明朝" w:cs="ＭＳ明朝" w:hint="eastAsia"/>
          <w:kern w:val="0"/>
          <w:szCs w:val="21"/>
        </w:rPr>
        <w:t>上記の者を代理人と定め、</w:t>
      </w:r>
      <w:r w:rsidRPr="000D06F3">
        <w:rPr>
          <w:rFonts w:ascii="ＭＳ 明朝" w:hAnsi="ＭＳ 明朝" w:cs="ＭＳ明朝" w:hint="eastAsia"/>
          <w:kern w:val="0"/>
          <w:szCs w:val="21"/>
        </w:rPr>
        <w:t>下記の事項を委任します。</w:t>
      </w:r>
    </w:p>
    <w:p w14:paraId="2FAB2A67" w14:textId="77777777" w:rsidR="00C80ED8" w:rsidRPr="000D06F3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5486736E" w14:textId="77777777" w:rsidR="00C80ED8" w:rsidRPr="000D06F3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45071DC6" w14:textId="77777777" w:rsidR="00C80ED8" w:rsidRPr="000D06F3" w:rsidRDefault="00C80ED8" w:rsidP="00C80ED8">
      <w:pPr>
        <w:autoSpaceDE w:val="0"/>
        <w:autoSpaceDN w:val="0"/>
        <w:adjustRightInd w:val="0"/>
        <w:spacing w:line="0" w:lineRule="atLeast"/>
        <w:jc w:val="left"/>
        <w:rPr>
          <w:rFonts w:ascii="ＭＳ 明朝" w:hAnsi="ＭＳ 明朝" w:cs="ＭＳ明朝"/>
          <w:kern w:val="0"/>
          <w:szCs w:val="21"/>
        </w:rPr>
      </w:pPr>
    </w:p>
    <w:p w14:paraId="3D0E1477" w14:textId="77777777" w:rsidR="00C80ED8" w:rsidRPr="000D06F3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center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記</w:t>
      </w:r>
    </w:p>
    <w:p w14:paraId="6033E368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41A8063D" w14:textId="77777777" w:rsidR="00C80ED8" w:rsidRPr="000D06F3" w:rsidRDefault="00C80ED8" w:rsidP="00C80ED8">
      <w:pPr>
        <w:autoSpaceDE w:val="0"/>
        <w:autoSpaceDN w:val="0"/>
        <w:adjustRightInd w:val="0"/>
        <w:spacing w:line="36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1 </w:t>
      </w:r>
      <w:r>
        <w:rPr>
          <w:rFonts w:ascii="ＭＳ 明朝" w:hAnsi="ＭＳ 明朝" w:cs="ＭＳ明朝"/>
          <w:kern w:val="0"/>
          <w:szCs w:val="21"/>
        </w:rPr>
        <w:t xml:space="preserve"> </w:t>
      </w:r>
      <w:r w:rsidRPr="000D06F3">
        <w:rPr>
          <w:rFonts w:ascii="ＭＳ 明朝" w:hAnsi="ＭＳ 明朝" w:cs="ＭＳ明朝" w:hint="eastAsia"/>
          <w:kern w:val="0"/>
          <w:szCs w:val="21"/>
        </w:rPr>
        <w:t>個人情報</w:t>
      </w:r>
      <w:r>
        <w:rPr>
          <w:rFonts w:ascii="ＭＳ 明朝" w:hAnsi="ＭＳ 明朝" w:cs="ＭＳ明朝" w:hint="eastAsia"/>
          <w:kern w:val="0"/>
          <w:szCs w:val="21"/>
        </w:rPr>
        <w:t>又は特定個人情報の利用停止</w:t>
      </w:r>
      <w:r w:rsidRPr="000D06F3">
        <w:rPr>
          <w:rFonts w:ascii="ＭＳ 明朝" w:hAnsi="ＭＳ 明朝" w:cs="ＭＳ明朝" w:hint="eastAsia"/>
          <w:kern w:val="0"/>
          <w:szCs w:val="21"/>
        </w:rPr>
        <w:t>請求を行う権限</w:t>
      </w:r>
    </w:p>
    <w:p w14:paraId="66043CDB" w14:textId="77777777" w:rsidR="00C80ED8" w:rsidRPr="000D06F3" w:rsidRDefault="00C80ED8" w:rsidP="00C80ED8">
      <w:pPr>
        <w:autoSpaceDE w:val="0"/>
        <w:autoSpaceDN w:val="0"/>
        <w:adjustRightInd w:val="0"/>
        <w:spacing w:line="36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2 </w:t>
      </w:r>
      <w:r>
        <w:rPr>
          <w:rFonts w:ascii="ＭＳ 明朝" w:hAnsi="ＭＳ 明朝" w:cs="ＭＳ明朝"/>
          <w:kern w:val="0"/>
          <w:szCs w:val="21"/>
        </w:rPr>
        <w:t xml:space="preserve"> </w:t>
      </w:r>
      <w:r>
        <w:rPr>
          <w:rFonts w:ascii="ＭＳ 明朝" w:hAnsi="ＭＳ 明朝" w:cs="ＭＳ明朝" w:hint="eastAsia"/>
          <w:kern w:val="0"/>
          <w:szCs w:val="21"/>
        </w:rPr>
        <w:t>利用停止</w:t>
      </w:r>
      <w:r w:rsidR="00C3004A">
        <w:rPr>
          <w:rFonts w:ascii="ＭＳ 明朝" w:hAnsi="ＭＳ 明朝" w:cs="ＭＳ明朝" w:hint="eastAsia"/>
          <w:kern w:val="0"/>
          <w:szCs w:val="21"/>
        </w:rPr>
        <w:t>決定等の期限を延長した</w:t>
      </w:r>
      <w:r w:rsidRPr="000D06F3">
        <w:rPr>
          <w:rFonts w:ascii="ＭＳ 明朝" w:hAnsi="ＭＳ 明朝" w:cs="ＭＳ明朝" w:hint="eastAsia"/>
          <w:kern w:val="0"/>
          <w:szCs w:val="21"/>
        </w:rPr>
        <w:t>旨の通知を受ける権限</w:t>
      </w:r>
    </w:p>
    <w:p w14:paraId="4B9F9093" w14:textId="77777777" w:rsidR="00C80ED8" w:rsidRPr="000D06F3" w:rsidRDefault="00C3004A" w:rsidP="00C80ED8">
      <w:pPr>
        <w:autoSpaceDE w:val="0"/>
        <w:autoSpaceDN w:val="0"/>
        <w:adjustRightInd w:val="0"/>
        <w:spacing w:line="36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>
        <w:rPr>
          <w:rFonts w:ascii="ＭＳ 明朝" w:hAnsi="ＭＳ 明朝" w:cs="ＭＳ明朝" w:hint="eastAsia"/>
          <w:kern w:val="0"/>
          <w:szCs w:val="21"/>
        </w:rPr>
        <w:t>3</w:t>
      </w:r>
      <w:r w:rsidR="00C80ED8"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 w:rsidR="00C80ED8">
        <w:rPr>
          <w:rFonts w:ascii="ＭＳ 明朝" w:hAnsi="ＭＳ 明朝" w:cs="ＭＳ明朝"/>
          <w:kern w:val="0"/>
          <w:szCs w:val="21"/>
        </w:rPr>
        <w:t xml:space="preserve"> </w:t>
      </w:r>
      <w:r>
        <w:rPr>
          <w:rFonts w:ascii="ＭＳ 明朝" w:hAnsi="ＭＳ 明朝" w:cs="ＭＳ明朝" w:hint="eastAsia"/>
          <w:kern w:val="0"/>
          <w:szCs w:val="21"/>
        </w:rPr>
        <w:t>利用停止</w:t>
      </w:r>
      <w:r w:rsidR="00C80ED8" w:rsidRPr="000D06F3">
        <w:rPr>
          <w:rFonts w:ascii="ＭＳ 明朝" w:hAnsi="ＭＳ 明朝" w:cs="ＭＳ明朝" w:hint="eastAsia"/>
          <w:kern w:val="0"/>
          <w:szCs w:val="21"/>
        </w:rPr>
        <w:t>決定等の期限の特例規定を適用した旨の通知を受ける権限</w:t>
      </w:r>
    </w:p>
    <w:p w14:paraId="437A2A46" w14:textId="77777777" w:rsidR="00C80ED8" w:rsidRPr="000D06F3" w:rsidRDefault="00C80ED8" w:rsidP="00C80ED8">
      <w:pPr>
        <w:autoSpaceDE w:val="0"/>
        <w:autoSpaceDN w:val="0"/>
        <w:adjustRightInd w:val="0"/>
        <w:spacing w:line="36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5</w:t>
      </w:r>
      <w:r>
        <w:rPr>
          <w:rFonts w:ascii="ＭＳ 明朝" w:hAnsi="ＭＳ 明朝" w:cs="ＭＳ明朝"/>
          <w:kern w:val="0"/>
          <w:szCs w:val="21"/>
        </w:rPr>
        <w:t xml:space="preserve"> </w:t>
      </w:r>
      <w:r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 w:rsidR="00C3004A">
        <w:rPr>
          <w:rFonts w:ascii="ＭＳ 明朝" w:hAnsi="ＭＳ 明朝" w:cs="ＭＳ明朝" w:hint="eastAsia"/>
          <w:kern w:val="0"/>
          <w:szCs w:val="21"/>
        </w:rPr>
        <w:t>利用停止</w:t>
      </w:r>
      <w:r w:rsidRPr="000D06F3">
        <w:rPr>
          <w:rFonts w:ascii="ＭＳ 明朝" w:hAnsi="ＭＳ 明朝" w:cs="ＭＳ明朝" w:hint="eastAsia"/>
          <w:kern w:val="0"/>
          <w:szCs w:val="21"/>
        </w:rPr>
        <w:t>請求に係る</w:t>
      </w:r>
      <w:r>
        <w:rPr>
          <w:rFonts w:ascii="ＭＳ 明朝" w:hAnsi="ＭＳ 明朝" w:cs="ＭＳ明朝" w:hint="eastAsia"/>
          <w:kern w:val="0"/>
          <w:szCs w:val="21"/>
        </w:rPr>
        <w:t>個人情報又は</w:t>
      </w:r>
      <w:r w:rsidRPr="000D06F3">
        <w:rPr>
          <w:rFonts w:ascii="ＭＳ 明朝" w:hAnsi="ＭＳ 明朝" w:cs="ＭＳ明朝" w:hint="eastAsia"/>
          <w:kern w:val="0"/>
          <w:szCs w:val="21"/>
        </w:rPr>
        <w:t>特定個人情報</w:t>
      </w:r>
      <w:r>
        <w:rPr>
          <w:rFonts w:ascii="ＭＳ 明朝" w:hAnsi="ＭＳ 明朝" w:cs="ＭＳ明朝" w:hint="eastAsia"/>
          <w:kern w:val="0"/>
          <w:szCs w:val="21"/>
        </w:rPr>
        <w:t>を</w:t>
      </w:r>
      <w:r w:rsidR="00C3004A">
        <w:rPr>
          <w:rFonts w:ascii="ＭＳ 明朝" w:hAnsi="ＭＳ 明朝" w:cs="ＭＳ明朝" w:hint="eastAsia"/>
          <w:kern w:val="0"/>
          <w:szCs w:val="21"/>
        </w:rPr>
        <w:t>利用停止</w:t>
      </w:r>
      <w:r>
        <w:rPr>
          <w:rFonts w:ascii="ＭＳ 明朝" w:hAnsi="ＭＳ 明朝" w:cs="ＭＳ明朝" w:hint="eastAsia"/>
          <w:kern w:val="0"/>
          <w:szCs w:val="21"/>
        </w:rPr>
        <w:t>する旨の決定通知を受ける権限及び</w:t>
      </w:r>
      <w:r w:rsidR="00C3004A">
        <w:rPr>
          <w:rFonts w:ascii="ＭＳ 明朝" w:hAnsi="ＭＳ 明朝" w:cs="ＭＳ明朝" w:hint="eastAsia"/>
          <w:kern w:val="0"/>
          <w:szCs w:val="21"/>
        </w:rPr>
        <w:t>利用停止</w:t>
      </w:r>
      <w:r w:rsidRPr="000D06F3">
        <w:rPr>
          <w:rFonts w:ascii="ＭＳ 明朝" w:hAnsi="ＭＳ 明朝" w:cs="ＭＳ明朝" w:hint="eastAsia"/>
          <w:kern w:val="0"/>
          <w:szCs w:val="21"/>
        </w:rPr>
        <w:t>請求に係る</w:t>
      </w:r>
      <w:r>
        <w:rPr>
          <w:rFonts w:ascii="ＭＳ 明朝" w:hAnsi="ＭＳ 明朝" w:cs="ＭＳ明朝" w:hint="eastAsia"/>
          <w:kern w:val="0"/>
          <w:szCs w:val="21"/>
        </w:rPr>
        <w:t>個人情報又は</w:t>
      </w:r>
      <w:r w:rsidRPr="000D06F3">
        <w:rPr>
          <w:rFonts w:ascii="ＭＳ 明朝" w:hAnsi="ＭＳ 明朝" w:cs="ＭＳ明朝" w:hint="eastAsia"/>
          <w:kern w:val="0"/>
          <w:szCs w:val="21"/>
        </w:rPr>
        <w:t>特定個人情報</w:t>
      </w:r>
      <w:r w:rsidR="00C3004A">
        <w:rPr>
          <w:rFonts w:ascii="ＭＳ 明朝" w:hAnsi="ＭＳ 明朝" w:cs="ＭＳ明朝" w:hint="eastAsia"/>
          <w:kern w:val="0"/>
          <w:szCs w:val="21"/>
        </w:rPr>
        <w:t>を利用停止</w:t>
      </w:r>
      <w:r w:rsidRPr="000D06F3">
        <w:rPr>
          <w:rFonts w:ascii="ＭＳ 明朝" w:hAnsi="ＭＳ 明朝" w:cs="ＭＳ明朝" w:hint="eastAsia"/>
          <w:kern w:val="0"/>
          <w:szCs w:val="21"/>
        </w:rPr>
        <w:t>しない旨の決定通知を受ける権限</w:t>
      </w:r>
    </w:p>
    <w:p w14:paraId="40B49539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6ACD84B8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69697EF4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0F383714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7AA5A4F9" w14:textId="77777777" w:rsidR="00C80ED8" w:rsidRPr="000D06F3" w:rsidRDefault="00C80ED8" w:rsidP="00C80ED8">
      <w:pPr>
        <w:autoSpaceDE w:val="0"/>
        <w:autoSpaceDN w:val="0"/>
        <w:adjustRightInd w:val="0"/>
        <w:spacing w:line="0" w:lineRule="atLeast"/>
        <w:ind w:leftChars="200" w:left="420" w:firstLineChars="500" w:firstLine="1050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年 </w:t>
      </w:r>
      <w:r>
        <w:rPr>
          <w:rFonts w:ascii="ＭＳ 明朝" w:hAnsi="ＭＳ 明朝" w:cs="ＭＳ明朝" w:hint="eastAsia"/>
          <w:kern w:val="0"/>
          <w:szCs w:val="21"/>
        </w:rPr>
        <w:t xml:space="preserve">　　　</w:t>
      </w:r>
      <w:r w:rsidRPr="000D06F3">
        <w:rPr>
          <w:rFonts w:ascii="ＭＳ 明朝" w:hAnsi="ＭＳ 明朝" w:cs="ＭＳ明朝" w:hint="eastAsia"/>
          <w:kern w:val="0"/>
          <w:szCs w:val="21"/>
        </w:rPr>
        <w:t xml:space="preserve">月 </w:t>
      </w:r>
      <w:r>
        <w:rPr>
          <w:rFonts w:ascii="ＭＳ 明朝" w:hAnsi="ＭＳ 明朝" w:cs="ＭＳ明朝" w:hint="eastAsia"/>
          <w:kern w:val="0"/>
          <w:szCs w:val="21"/>
        </w:rPr>
        <w:t xml:space="preserve">　　　</w:t>
      </w:r>
      <w:r w:rsidRPr="000D06F3">
        <w:rPr>
          <w:rFonts w:ascii="ＭＳ 明朝" w:hAnsi="ＭＳ 明朝" w:cs="ＭＳ明朝" w:hint="eastAsia"/>
          <w:kern w:val="0"/>
          <w:szCs w:val="21"/>
        </w:rPr>
        <w:t>日</w:t>
      </w:r>
    </w:p>
    <w:p w14:paraId="3FB6D2D4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63C2D7EB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44E24875" w14:textId="77777777" w:rsidR="00C80ED8" w:rsidRPr="000D06F3" w:rsidRDefault="00C80ED8" w:rsidP="00C80ED8">
      <w:pPr>
        <w:autoSpaceDE w:val="0"/>
        <w:autoSpaceDN w:val="0"/>
        <w:adjustRightInd w:val="0"/>
        <w:spacing w:line="500" w:lineRule="exact"/>
        <w:ind w:leftChars="200" w:left="420" w:firstLineChars="200" w:firstLine="420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(委任者)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住所 </w:t>
      </w:r>
      <w:r>
        <w:rPr>
          <w:rFonts w:ascii="ＭＳ 明朝" w:hAnsi="ＭＳ 明朝" w:cs="ＭＳ明朝" w:hint="eastAsia"/>
          <w:kern w:val="0"/>
          <w:szCs w:val="21"/>
          <w:u w:val="single"/>
        </w:rPr>
        <w:t xml:space="preserve">　　　　　　　　　　　　　　　　　　　　　　　　　　　　　　</w:t>
      </w:r>
    </w:p>
    <w:p w14:paraId="38029489" w14:textId="77777777" w:rsidR="00C80ED8" w:rsidRPr="000D06F3" w:rsidRDefault="00C80ED8" w:rsidP="00C80ED8">
      <w:pPr>
        <w:autoSpaceDE w:val="0"/>
        <w:autoSpaceDN w:val="0"/>
        <w:adjustRightInd w:val="0"/>
        <w:spacing w:line="50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  <w:u w:val="single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>
        <w:rPr>
          <w:rFonts w:ascii="ＭＳ 明朝" w:hAnsi="ＭＳ 明朝" w:cs="ＭＳ明朝" w:hint="eastAsia"/>
          <w:kern w:val="0"/>
          <w:szCs w:val="21"/>
        </w:rPr>
        <w:t xml:space="preserve">　　　 　　　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氏名 </w:t>
      </w:r>
      <w:r w:rsidRPr="000D06F3">
        <w:rPr>
          <w:rFonts w:ascii="ＭＳ 明朝" w:hAnsi="ＭＳ 明朝" w:cs="ＭＳ明朝"/>
          <w:kern w:val="0"/>
          <w:szCs w:val="21"/>
          <w:u w:val="single"/>
        </w:rPr>
        <w:t xml:space="preserve">                                                       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印 </w:t>
      </w:r>
      <w:r>
        <w:rPr>
          <w:rFonts w:ascii="ＭＳ 明朝" w:hAnsi="ＭＳ 明朝" w:cs="ＭＳ明朝"/>
          <w:kern w:val="0"/>
          <w:szCs w:val="21"/>
          <w:u w:val="single"/>
        </w:rPr>
        <w:t xml:space="preserve">  </w:t>
      </w:r>
    </w:p>
    <w:p w14:paraId="5609120D" w14:textId="77777777" w:rsidR="00C80ED8" w:rsidRPr="000D06F3" w:rsidRDefault="00C80ED8" w:rsidP="00C80ED8">
      <w:pPr>
        <w:autoSpaceDE w:val="0"/>
        <w:autoSpaceDN w:val="0"/>
        <w:adjustRightInd w:val="0"/>
        <w:spacing w:line="500" w:lineRule="exact"/>
        <w:ind w:leftChars="200" w:left="420" w:firstLineChars="200" w:firstLine="420"/>
        <w:jc w:val="left"/>
        <w:rPr>
          <w:rFonts w:ascii="ＭＳ 明朝" w:hAnsi="ＭＳ 明朝" w:cs="ＭＳ明朝"/>
          <w:kern w:val="0"/>
          <w:szCs w:val="21"/>
          <w:u w:val="single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 xml:space="preserve"> </w:t>
      </w:r>
      <w:r>
        <w:rPr>
          <w:rFonts w:ascii="ＭＳ 明朝" w:hAnsi="ＭＳ 明朝" w:cs="ＭＳ明朝"/>
          <w:kern w:val="0"/>
          <w:szCs w:val="21"/>
        </w:rPr>
        <w:t xml:space="preserve">      </w:t>
      </w:r>
      <w:r>
        <w:rPr>
          <w:rFonts w:ascii="ＭＳ 明朝" w:hAnsi="ＭＳ 明朝" w:cs="ＭＳ明朝" w:hint="eastAsia"/>
          <w:kern w:val="0"/>
          <w:szCs w:val="21"/>
        </w:rPr>
        <w:t xml:space="preserve"> </w:t>
      </w:r>
      <w:r w:rsidRPr="000D06F3">
        <w:rPr>
          <w:rFonts w:ascii="ＭＳ 明朝" w:hAnsi="ＭＳ 明朝" w:cs="ＭＳ明朝" w:hint="eastAsia"/>
          <w:kern w:val="0"/>
          <w:szCs w:val="21"/>
          <w:u w:val="single"/>
        </w:rPr>
        <w:t xml:space="preserve">連絡先電話番号 </w:t>
      </w:r>
      <w:r w:rsidRPr="000D06F3">
        <w:rPr>
          <w:rFonts w:ascii="ＭＳ 明朝" w:hAnsi="ＭＳ 明朝" w:cs="ＭＳ明朝"/>
          <w:kern w:val="0"/>
          <w:szCs w:val="21"/>
          <w:u w:val="single"/>
        </w:rPr>
        <w:t xml:space="preserve">                    </w:t>
      </w:r>
      <w:r>
        <w:rPr>
          <w:rFonts w:ascii="ＭＳ 明朝" w:hAnsi="ＭＳ 明朝" w:cs="ＭＳ明朝"/>
          <w:kern w:val="0"/>
          <w:szCs w:val="21"/>
          <w:u w:val="single"/>
        </w:rPr>
        <w:t xml:space="preserve">                              </w:t>
      </w:r>
    </w:p>
    <w:p w14:paraId="35066519" w14:textId="77777777" w:rsidR="00C80ED8" w:rsidRDefault="00C80ED8" w:rsidP="00C80ED8">
      <w:pPr>
        <w:autoSpaceDE w:val="0"/>
        <w:autoSpaceDN w:val="0"/>
        <w:adjustRightInd w:val="0"/>
        <w:spacing w:line="0" w:lineRule="atLeas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</w:p>
    <w:p w14:paraId="51614AE5" w14:textId="77777777" w:rsidR="00C80ED8" w:rsidRDefault="00C80ED8" w:rsidP="00C80ED8">
      <w:pPr>
        <w:autoSpaceDE w:val="0"/>
        <w:autoSpaceDN w:val="0"/>
        <w:adjustRightInd w:val="0"/>
        <w:spacing w:line="0" w:lineRule="atLeast"/>
        <w:jc w:val="left"/>
        <w:rPr>
          <w:rFonts w:ascii="ＭＳ 明朝" w:hAnsi="ＭＳ 明朝" w:cs="ＭＳ明朝"/>
          <w:kern w:val="0"/>
          <w:szCs w:val="21"/>
        </w:rPr>
      </w:pPr>
    </w:p>
    <w:p w14:paraId="1C8312BA" w14:textId="77777777" w:rsidR="00C80ED8" w:rsidRDefault="00C80ED8" w:rsidP="00C80ED8">
      <w:pPr>
        <w:autoSpaceDE w:val="0"/>
        <w:autoSpaceDN w:val="0"/>
        <w:adjustRightInd w:val="0"/>
        <w:spacing w:line="0" w:lineRule="atLeast"/>
        <w:jc w:val="left"/>
        <w:rPr>
          <w:rFonts w:ascii="ＭＳ 明朝" w:hAnsi="ＭＳ 明朝" w:cs="ＭＳ明朝"/>
          <w:kern w:val="0"/>
          <w:szCs w:val="21"/>
        </w:rPr>
      </w:pPr>
    </w:p>
    <w:p w14:paraId="6B7233BF" w14:textId="77777777" w:rsidR="00C80ED8" w:rsidRDefault="00C80ED8" w:rsidP="00C80ED8">
      <w:pPr>
        <w:autoSpaceDE w:val="0"/>
        <w:autoSpaceDN w:val="0"/>
        <w:adjustRightInd w:val="0"/>
        <w:spacing w:line="0" w:lineRule="atLeast"/>
        <w:jc w:val="left"/>
        <w:rPr>
          <w:rFonts w:ascii="ＭＳ 明朝" w:hAnsi="ＭＳ 明朝" w:cs="ＭＳ明朝"/>
          <w:kern w:val="0"/>
          <w:szCs w:val="21"/>
        </w:rPr>
      </w:pPr>
    </w:p>
    <w:p w14:paraId="17381FD9" w14:textId="77777777" w:rsidR="00C80ED8" w:rsidRPr="000D06F3" w:rsidRDefault="00C80ED8" w:rsidP="00C80ED8">
      <w:pPr>
        <w:autoSpaceDE w:val="0"/>
        <w:autoSpaceDN w:val="0"/>
        <w:adjustRightInd w:val="0"/>
        <w:spacing w:line="320" w:lineRule="exact"/>
        <w:ind w:leftChars="100" w:left="525" w:hangingChars="150" w:hanging="315"/>
        <w:jc w:val="left"/>
        <w:rPr>
          <w:rFonts w:ascii="ＭＳ 明朝" w:hAnsi="ＭＳ 明朝" w:cs="ＭＳ明朝"/>
          <w:kern w:val="0"/>
          <w:szCs w:val="21"/>
        </w:rPr>
      </w:pPr>
      <w:r w:rsidRPr="000D06F3">
        <w:rPr>
          <w:rFonts w:ascii="ＭＳ 明朝" w:hAnsi="ＭＳ 明朝" w:cs="ＭＳ明朝" w:hint="eastAsia"/>
          <w:kern w:val="0"/>
          <w:szCs w:val="21"/>
        </w:rPr>
        <w:t>(注) 以下のいずれかの措置をとってください。</w:t>
      </w:r>
    </w:p>
    <w:p w14:paraId="5F2A8C3D" w14:textId="77777777" w:rsidR="00C80ED8" w:rsidRPr="000D06F3" w:rsidRDefault="00C80ED8" w:rsidP="00C80ED8">
      <w:pPr>
        <w:autoSpaceDE w:val="0"/>
        <w:autoSpaceDN w:val="0"/>
        <w:adjustRightInd w:val="0"/>
        <w:spacing w:line="320" w:lineRule="exact"/>
        <w:ind w:leftChars="350" w:left="945" w:hangingChars="100" w:hanging="210"/>
        <w:jc w:val="left"/>
        <w:rPr>
          <w:rFonts w:ascii="ＭＳ 明朝" w:hAnsi="ＭＳ 明朝" w:cs="ＭＳ明朝"/>
          <w:kern w:val="0"/>
          <w:szCs w:val="21"/>
        </w:rPr>
      </w:pPr>
      <w:r>
        <w:rPr>
          <w:rFonts w:ascii="ＭＳ 明朝" w:hAnsi="ＭＳ 明朝" w:cs="ＭＳ明朝" w:hint="eastAsia"/>
          <w:kern w:val="0"/>
          <w:szCs w:val="21"/>
        </w:rPr>
        <w:t>①委任者の印については実印とし、</w:t>
      </w:r>
      <w:r w:rsidRPr="000D06F3">
        <w:rPr>
          <w:rFonts w:ascii="ＭＳ 明朝" w:hAnsi="ＭＳ 明朝" w:cs="ＭＳ明朝" w:hint="eastAsia"/>
          <w:kern w:val="0"/>
          <w:szCs w:val="21"/>
        </w:rPr>
        <w:t>印鑑登録証明書(</w:t>
      </w:r>
      <w:r>
        <w:rPr>
          <w:rFonts w:ascii="ＭＳ 明朝" w:hAnsi="ＭＳ 明朝" w:cs="ＭＳ明朝" w:hint="eastAsia"/>
          <w:kern w:val="0"/>
          <w:szCs w:val="21"/>
        </w:rPr>
        <w:t>ただし、訂正</w:t>
      </w:r>
      <w:r w:rsidRPr="000D06F3">
        <w:rPr>
          <w:rFonts w:ascii="ＭＳ 明朝" w:hAnsi="ＭＳ 明朝" w:cs="ＭＳ明朝" w:hint="eastAsia"/>
          <w:kern w:val="0"/>
          <w:szCs w:val="21"/>
        </w:rPr>
        <w:t>請求の前</w:t>
      </w:r>
      <w:r>
        <w:rPr>
          <w:rFonts w:ascii="ＭＳ 明朝" w:hAnsi="ＭＳ 明朝" w:cs="ＭＳ明朝" w:hint="eastAsia"/>
          <w:kern w:val="0"/>
          <w:szCs w:val="21"/>
        </w:rPr>
        <w:t>３０日以内に作成されたものに限る</w:t>
      </w:r>
      <w:r w:rsidRPr="000D06F3">
        <w:rPr>
          <w:rFonts w:ascii="ＭＳ 明朝" w:hAnsi="ＭＳ 明朝" w:cs="ＭＳ明朝" w:hint="eastAsia"/>
          <w:kern w:val="0"/>
          <w:szCs w:val="21"/>
        </w:rPr>
        <w:t>。</w:t>
      </w:r>
      <w:proofErr w:type="gramStart"/>
      <w:r w:rsidRPr="000D06F3">
        <w:rPr>
          <w:rFonts w:ascii="ＭＳ 明朝" w:hAnsi="ＭＳ 明朝" w:cs="ＭＳ明朝" w:hint="eastAsia"/>
          <w:kern w:val="0"/>
          <w:szCs w:val="21"/>
        </w:rPr>
        <w:t>)を</w:t>
      </w:r>
      <w:proofErr w:type="gramEnd"/>
      <w:r w:rsidRPr="000D06F3">
        <w:rPr>
          <w:rFonts w:ascii="ＭＳ 明朝" w:hAnsi="ＭＳ 明朝" w:cs="ＭＳ明朝" w:hint="eastAsia"/>
          <w:kern w:val="0"/>
          <w:szCs w:val="21"/>
        </w:rPr>
        <w:t>添付する。</w:t>
      </w:r>
    </w:p>
    <w:p w14:paraId="7E52FA24" w14:textId="77777777" w:rsidR="00C80ED8" w:rsidRPr="000D06F3" w:rsidRDefault="00C80ED8" w:rsidP="00C80ED8">
      <w:pPr>
        <w:autoSpaceDE w:val="0"/>
        <w:autoSpaceDN w:val="0"/>
        <w:adjustRightInd w:val="0"/>
        <w:spacing w:line="320" w:lineRule="exact"/>
        <w:ind w:leftChars="350" w:left="945" w:hangingChars="100" w:hanging="210"/>
        <w:jc w:val="left"/>
        <w:rPr>
          <w:rFonts w:ascii="ＭＳ 明朝" w:hAnsi="ＭＳ 明朝" w:cs="ＭＳ明朝"/>
          <w:kern w:val="0"/>
          <w:szCs w:val="21"/>
        </w:rPr>
      </w:pPr>
      <w:r>
        <w:rPr>
          <w:rFonts w:ascii="ＭＳ 明朝" w:hAnsi="ＭＳ 明朝" w:cs="ＭＳ明朝" w:hint="eastAsia"/>
          <w:kern w:val="0"/>
          <w:szCs w:val="21"/>
        </w:rPr>
        <w:t>②委任者の運転免許証、</w:t>
      </w:r>
      <w:r w:rsidRPr="000D06F3">
        <w:rPr>
          <w:rFonts w:ascii="ＭＳ 明朝" w:hAnsi="ＭＳ 明朝" w:cs="ＭＳ明朝" w:hint="eastAsia"/>
          <w:kern w:val="0"/>
          <w:szCs w:val="21"/>
        </w:rPr>
        <w:t>個人番号カード(ただし</w:t>
      </w:r>
      <w:r>
        <w:rPr>
          <w:rFonts w:ascii="ＭＳ 明朝" w:hAnsi="ＭＳ 明朝" w:cs="ＭＳ明朝" w:hint="eastAsia"/>
          <w:kern w:val="0"/>
          <w:szCs w:val="21"/>
        </w:rPr>
        <w:t>、</w:t>
      </w:r>
      <w:r w:rsidRPr="000D06F3">
        <w:rPr>
          <w:rFonts w:ascii="ＭＳ 明朝" w:hAnsi="ＭＳ 明朝" w:cs="ＭＳ明朝" w:hint="eastAsia"/>
          <w:kern w:val="0"/>
          <w:szCs w:val="21"/>
        </w:rPr>
        <w:t>個人番号通知カードは不可)等</w:t>
      </w:r>
      <w:r>
        <w:rPr>
          <w:rFonts w:ascii="ＭＳ 明朝" w:hAnsi="ＭＳ 明朝" w:cs="ＭＳ明朝" w:hint="eastAsia"/>
          <w:kern w:val="0"/>
          <w:szCs w:val="21"/>
        </w:rPr>
        <w:t>、本人に対し一に限り発行される書類の写し</w:t>
      </w:r>
      <w:r w:rsidRPr="000D06F3">
        <w:rPr>
          <w:rFonts w:ascii="ＭＳ 明朝" w:hAnsi="ＭＳ 明朝" w:cs="ＭＳ明朝" w:hint="eastAsia"/>
          <w:kern w:val="0"/>
          <w:szCs w:val="21"/>
        </w:rPr>
        <w:t>を</w:t>
      </w:r>
      <w:r>
        <w:rPr>
          <w:rFonts w:ascii="ＭＳ 明朝" w:hAnsi="ＭＳ 明朝" w:cs="ＭＳ明朝" w:hint="eastAsia"/>
          <w:kern w:val="0"/>
          <w:szCs w:val="21"/>
        </w:rPr>
        <w:t>併せて提出</w:t>
      </w:r>
      <w:r w:rsidRPr="000D06F3">
        <w:rPr>
          <w:rFonts w:ascii="ＭＳ 明朝" w:hAnsi="ＭＳ 明朝" w:cs="ＭＳ明朝" w:hint="eastAsia"/>
          <w:kern w:val="0"/>
          <w:szCs w:val="21"/>
        </w:rPr>
        <w:t>する</w:t>
      </w:r>
      <w:r>
        <w:rPr>
          <w:rFonts w:ascii="ＭＳ 明朝" w:hAnsi="ＭＳ 明朝" w:cs="ＭＳ明朝" w:hint="eastAsia"/>
          <w:kern w:val="0"/>
          <w:szCs w:val="21"/>
        </w:rPr>
        <w:t>。</w:t>
      </w:r>
    </w:p>
    <w:p w14:paraId="50532C31" w14:textId="77777777" w:rsidR="00C80ED8" w:rsidRDefault="00C80ED8" w:rsidP="00C80ED8">
      <w:pPr>
        <w:autoSpaceDE w:val="0"/>
        <w:autoSpaceDN w:val="0"/>
        <w:adjustRightInd w:val="0"/>
        <w:spacing w:line="0" w:lineRule="atLeast"/>
        <w:jc w:val="left"/>
        <w:rPr>
          <w:sz w:val="20"/>
        </w:rPr>
      </w:pPr>
    </w:p>
    <w:p w14:paraId="21D32A0C" w14:textId="717FCA83" w:rsidR="00C80ED8" w:rsidRDefault="00C80ED8" w:rsidP="00C80ED8">
      <w:pPr>
        <w:autoSpaceDE w:val="0"/>
        <w:autoSpaceDN w:val="0"/>
        <w:adjustRightInd w:val="0"/>
        <w:spacing w:line="0" w:lineRule="atLeast"/>
        <w:jc w:val="left"/>
        <w:rPr>
          <w:sz w:val="20"/>
        </w:rPr>
      </w:pPr>
    </w:p>
    <w:p w14:paraId="29BB61B1" w14:textId="5C2B16DD" w:rsidR="00B710C7" w:rsidRDefault="00B710C7" w:rsidP="00B710C7">
      <w:pPr>
        <w:rPr>
          <w:rFonts w:ascii="ＭＳ 明朝" w:hAnsi="ＭＳ 明朝"/>
          <w:sz w:val="20"/>
        </w:rPr>
      </w:pPr>
    </w:p>
    <w:p w14:paraId="584895D0" w14:textId="77777777" w:rsidR="004D396A" w:rsidRPr="00293247" w:rsidRDefault="004D396A" w:rsidP="002B7EFF">
      <w:pPr>
        <w:ind w:firstLineChars="100" w:firstLine="200"/>
        <w:rPr>
          <w:rFonts w:ascii="ＭＳ 明朝" w:hAnsi="ＭＳ 明朝"/>
          <w:sz w:val="20"/>
        </w:rPr>
      </w:pPr>
    </w:p>
    <w:sectPr w:rsidR="004D396A" w:rsidRPr="00293247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1FA82" w14:textId="77777777" w:rsidR="00603D32" w:rsidRDefault="00603D32">
      <w:r>
        <w:separator/>
      </w:r>
    </w:p>
  </w:endnote>
  <w:endnote w:type="continuationSeparator" w:id="0">
    <w:p w14:paraId="707215D6" w14:textId="77777777" w:rsidR="00603D32" w:rsidRDefault="00603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明朝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F1F70" w14:textId="4C745120" w:rsidR="00BE54CA" w:rsidRDefault="00BE54CA" w:rsidP="008A0CA6">
    <w:pPr>
      <w:pStyle w:val="a9"/>
      <w:jc w:val="center"/>
      <w:rPr>
        <w:rFonts w:eastAsia="ＭＳ ゴシック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E5B51" w14:textId="1E981BEF" w:rsidR="00BE54CA" w:rsidRDefault="00BE54CA" w:rsidP="00131EA7">
    <w:pPr>
      <w:pStyle w:val="a9"/>
      <w:jc w:val="center"/>
      <w:rPr>
        <w:rFonts w:eastAsia="ＭＳ ゴシック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F8844" w14:textId="77777777" w:rsidR="00603D32" w:rsidRDefault="00603D32">
      <w:r>
        <w:separator/>
      </w:r>
    </w:p>
  </w:footnote>
  <w:footnote w:type="continuationSeparator" w:id="0">
    <w:p w14:paraId="71AF0B0C" w14:textId="77777777" w:rsidR="00603D32" w:rsidRDefault="00603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2243C" w14:textId="6822CE80" w:rsidR="00BE54CA" w:rsidRDefault="00BE54CA">
    <w:pPr>
      <w:pStyle w:val="a7"/>
      <w:rPr>
        <w:rFonts w:eastAsia="ＭＳ ゴシック"/>
        <w:sz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977D1" w14:textId="25592666" w:rsidR="00BE54CA" w:rsidRDefault="00BE54CA" w:rsidP="006D5342">
    <w:pPr>
      <w:pStyle w:val="a7"/>
      <w:jc w:val="right"/>
      <w:rPr>
        <w:rFonts w:eastAsia="ＭＳ ゴシック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43423"/>
    <w:multiLevelType w:val="hybridMultilevel"/>
    <w:tmpl w:val="BD9EEBC4"/>
    <w:lvl w:ilvl="0" w:tplc="ABBCE834">
      <w:start w:val="2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15657E06"/>
    <w:multiLevelType w:val="hybridMultilevel"/>
    <w:tmpl w:val="25C8C150"/>
    <w:lvl w:ilvl="0" w:tplc="34A8651A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06B7050"/>
    <w:multiLevelType w:val="hybridMultilevel"/>
    <w:tmpl w:val="32266BF6"/>
    <w:lvl w:ilvl="0" w:tplc="37D070C8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B9937E4"/>
    <w:multiLevelType w:val="hybridMultilevel"/>
    <w:tmpl w:val="E5CE9BD2"/>
    <w:lvl w:ilvl="0" w:tplc="C1AEBA42">
      <w:start w:val="5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4" w15:restartNumberingAfterBreak="0">
    <w:nsid w:val="2EEB38DF"/>
    <w:multiLevelType w:val="hybridMultilevel"/>
    <w:tmpl w:val="CE7E5D54"/>
    <w:lvl w:ilvl="0" w:tplc="E646B5B0">
      <w:start w:val="3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5" w15:restartNumberingAfterBreak="0">
    <w:nsid w:val="40F93F12"/>
    <w:multiLevelType w:val="hybridMultilevel"/>
    <w:tmpl w:val="C7163C0A"/>
    <w:lvl w:ilvl="0" w:tplc="DDE05AE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6C36E22"/>
    <w:multiLevelType w:val="hybridMultilevel"/>
    <w:tmpl w:val="FE00E0AC"/>
    <w:lvl w:ilvl="0" w:tplc="F49CBAC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7" w15:restartNumberingAfterBreak="0">
    <w:nsid w:val="4A26650A"/>
    <w:multiLevelType w:val="hybridMultilevel"/>
    <w:tmpl w:val="0CC41BD8"/>
    <w:lvl w:ilvl="0" w:tplc="9C120812">
      <w:start w:val="1"/>
      <w:numFmt w:val="decimalFullWidth"/>
      <w:lvlText w:val="（%1）"/>
      <w:lvlJc w:val="left"/>
      <w:pPr>
        <w:tabs>
          <w:tab w:val="num" w:pos="1080"/>
        </w:tabs>
        <w:ind w:left="108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8" w15:restartNumberingAfterBreak="0">
    <w:nsid w:val="4E223778"/>
    <w:multiLevelType w:val="hybridMultilevel"/>
    <w:tmpl w:val="74E8437C"/>
    <w:lvl w:ilvl="0" w:tplc="5FCED276">
      <w:start w:val="1"/>
      <w:numFmt w:val="decimalFullWidth"/>
      <w:lvlText w:val="%1，"/>
      <w:lvlJc w:val="left"/>
      <w:pPr>
        <w:tabs>
          <w:tab w:val="num" w:pos="675"/>
        </w:tabs>
        <w:ind w:left="67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6140220A"/>
    <w:multiLevelType w:val="hybridMultilevel"/>
    <w:tmpl w:val="03D8C042"/>
    <w:lvl w:ilvl="0" w:tplc="D8AA715A">
      <w:start w:val="2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0" w15:restartNumberingAfterBreak="0">
    <w:nsid w:val="643F06A1"/>
    <w:multiLevelType w:val="hybridMultilevel"/>
    <w:tmpl w:val="249CF5BC"/>
    <w:lvl w:ilvl="0" w:tplc="BF8A932E">
      <w:start w:val="1"/>
      <w:numFmt w:val="decimalFullWidth"/>
      <w:lvlText w:val="（%1）"/>
      <w:lvlJc w:val="left"/>
      <w:pPr>
        <w:tabs>
          <w:tab w:val="num" w:pos="1127"/>
        </w:tabs>
        <w:ind w:left="1127" w:hanging="90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11" w15:restartNumberingAfterBreak="0">
    <w:nsid w:val="67A1623F"/>
    <w:multiLevelType w:val="hybridMultilevel"/>
    <w:tmpl w:val="F6B29CFC"/>
    <w:lvl w:ilvl="0" w:tplc="7CD0C93E">
      <w:start w:val="1"/>
      <w:numFmt w:val="decimalEnclosedCircle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" w15:restartNumberingAfterBreak="0">
    <w:nsid w:val="6DED7CEE"/>
    <w:multiLevelType w:val="hybridMultilevel"/>
    <w:tmpl w:val="609CD9D2"/>
    <w:lvl w:ilvl="0" w:tplc="D90C62EC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511F77"/>
    <w:multiLevelType w:val="hybridMultilevel"/>
    <w:tmpl w:val="2E62AA58"/>
    <w:lvl w:ilvl="0" w:tplc="4382415E">
      <w:start w:val="1"/>
      <w:numFmt w:val="decimalFullWidth"/>
      <w:lvlText w:val="第%1条"/>
      <w:lvlJc w:val="left"/>
      <w:pPr>
        <w:tabs>
          <w:tab w:val="num" w:pos="825"/>
        </w:tabs>
        <w:ind w:left="82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6"/>
  </w:num>
  <w:num w:numId="5">
    <w:abstractNumId w:val="1"/>
  </w:num>
  <w:num w:numId="6">
    <w:abstractNumId w:val="9"/>
  </w:num>
  <w:num w:numId="7">
    <w:abstractNumId w:val="13"/>
  </w:num>
  <w:num w:numId="8">
    <w:abstractNumId w:val="4"/>
  </w:num>
  <w:num w:numId="9">
    <w:abstractNumId w:val="7"/>
  </w:num>
  <w:num w:numId="10">
    <w:abstractNumId w:val="5"/>
  </w:num>
  <w:num w:numId="11">
    <w:abstractNumId w:val="0"/>
  </w:num>
  <w:num w:numId="12">
    <w:abstractNumId w:val="1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86"/>
    <w:rsid w:val="00000618"/>
    <w:rsid w:val="00007BD0"/>
    <w:rsid w:val="00007EEF"/>
    <w:rsid w:val="00010EEB"/>
    <w:rsid w:val="00011379"/>
    <w:rsid w:val="00013B59"/>
    <w:rsid w:val="00020415"/>
    <w:rsid w:val="00024ACA"/>
    <w:rsid w:val="00037124"/>
    <w:rsid w:val="00052FE7"/>
    <w:rsid w:val="000543C5"/>
    <w:rsid w:val="00060342"/>
    <w:rsid w:val="00060866"/>
    <w:rsid w:val="00060FC0"/>
    <w:rsid w:val="00067020"/>
    <w:rsid w:val="00084903"/>
    <w:rsid w:val="00093955"/>
    <w:rsid w:val="000A205A"/>
    <w:rsid w:val="000A6608"/>
    <w:rsid w:val="000A7224"/>
    <w:rsid w:val="000C17FB"/>
    <w:rsid w:val="000C3BBB"/>
    <w:rsid w:val="000C3D21"/>
    <w:rsid w:val="000D26B5"/>
    <w:rsid w:val="000D613F"/>
    <w:rsid w:val="000D7D50"/>
    <w:rsid w:val="000E1B37"/>
    <w:rsid w:val="000E35AE"/>
    <w:rsid w:val="000E5667"/>
    <w:rsid w:val="000F48EB"/>
    <w:rsid w:val="00102847"/>
    <w:rsid w:val="00105462"/>
    <w:rsid w:val="00115FE9"/>
    <w:rsid w:val="001234E9"/>
    <w:rsid w:val="00123BF4"/>
    <w:rsid w:val="00126649"/>
    <w:rsid w:val="00131EA7"/>
    <w:rsid w:val="00132AC4"/>
    <w:rsid w:val="0013355C"/>
    <w:rsid w:val="001348CA"/>
    <w:rsid w:val="0014373F"/>
    <w:rsid w:val="001451D6"/>
    <w:rsid w:val="00146891"/>
    <w:rsid w:val="0014757D"/>
    <w:rsid w:val="00151C7E"/>
    <w:rsid w:val="0015732C"/>
    <w:rsid w:val="0015749F"/>
    <w:rsid w:val="001574AD"/>
    <w:rsid w:val="001579D1"/>
    <w:rsid w:val="00161491"/>
    <w:rsid w:val="0016525A"/>
    <w:rsid w:val="00166901"/>
    <w:rsid w:val="00167548"/>
    <w:rsid w:val="001739D9"/>
    <w:rsid w:val="0017701F"/>
    <w:rsid w:val="00181781"/>
    <w:rsid w:val="00184566"/>
    <w:rsid w:val="0018600F"/>
    <w:rsid w:val="001863D7"/>
    <w:rsid w:val="00186D67"/>
    <w:rsid w:val="00190869"/>
    <w:rsid w:val="00194B01"/>
    <w:rsid w:val="001A3EB0"/>
    <w:rsid w:val="001B319B"/>
    <w:rsid w:val="001B50DB"/>
    <w:rsid w:val="001C1EE1"/>
    <w:rsid w:val="001D1A0D"/>
    <w:rsid w:val="001D24DA"/>
    <w:rsid w:val="001D6560"/>
    <w:rsid w:val="001E2685"/>
    <w:rsid w:val="001F0AFE"/>
    <w:rsid w:val="00200F54"/>
    <w:rsid w:val="0020468E"/>
    <w:rsid w:val="00205649"/>
    <w:rsid w:val="00215934"/>
    <w:rsid w:val="0023337D"/>
    <w:rsid w:val="00233EC7"/>
    <w:rsid w:val="00237080"/>
    <w:rsid w:val="002378A5"/>
    <w:rsid w:val="002461DE"/>
    <w:rsid w:val="002656D1"/>
    <w:rsid w:val="002675A7"/>
    <w:rsid w:val="00270E2D"/>
    <w:rsid w:val="0028066E"/>
    <w:rsid w:val="0028071B"/>
    <w:rsid w:val="0029049E"/>
    <w:rsid w:val="00293247"/>
    <w:rsid w:val="0029372F"/>
    <w:rsid w:val="00295B78"/>
    <w:rsid w:val="00296ACB"/>
    <w:rsid w:val="002B0415"/>
    <w:rsid w:val="002B7EFF"/>
    <w:rsid w:val="002C30A5"/>
    <w:rsid w:val="002C4600"/>
    <w:rsid w:val="002C49B4"/>
    <w:rsid w:val="002C7B03"/>
    <w:rsid w:val="002D0352"/>
    <w:rsid w:val="002D0F6B"/>
    <w:rsid w:val="002D4219"/>
    <w:rsid w:val="002E1416"/>
    <w:rsid w:val="002E2B81"/>
    <w:rsid w:val="002E6869"/>
    <w:rsid w:val="002F0531"/>
    <w:rsid w:val="002F07DC"/>
    <w:rsid w:val="002F38BA"/>
    <w:rsid w:val="002F5582"/>
    <w:rsid w:val="002F64D1"/>
    <w:rsid w:val="002F65AC"/>
    <w:rsid w:val="002F76FB"/>
    <w:rsid w:val="00311E7F"/>
    <w:rsid w:val="00313DE8"/>
    <w:rsid w:val="00314C54"/>
    <w:rsid w:val="003420F6"/>
    <w:rsid w:val="00343CFB"/>
    <w:rsid w:val="00345F22"/>
    <w:rsid w:val="00347468"/>
    <w:rsid w:val="00350D72"/>
    <w:rsid w:val="00352F51"/>
    <w:rsid w:val="00354E40"/>
    <w:rsid w:val="003557B5"/>
    <w:rsid w:val="00363943"/>
    <w:rsid w:val="00367A0B"/>
    <w:rsid w:val="00367FB2"/>
    <w:rsid w:val="003703A1"/>
    <w:rsid w:val="00371A34"/>
    <w:rsid w:val="003772FA"/>
    <w:rsid w:val="003778AC"/>
    <w:rsid w:val="003806D6"/>
    <w:rsid w:val="003873C6"/>
    <w:rsid w:val="00393239"/>
    <w:rsid w:val="003A1636"/>
    <w:rsid w:val="003A1AC5"/>
    <w:rsid w:val="003C4BA5"/>
    <w:rsid w:val="003C4F9D"/>
    <w:rsid w:val="003C67D2"/>
    <w:rsid w:val="003D27A5"/>
    <w:rsid w:val="003D5509"/>
    <w:rsid w:val="003F0988"/>
    <w:rsid w:val="003F31C1"/>
    <w:rsid w:val="004037A2"/>
    <w:rsid w:val="004070DA"/>
    <w:rsid w:val="0040762E"/>
    <w:rsid w:val="00420F34"/>
    <w:rsid w:val="00426EA0"/>
    <w:rsid w:val="004278A9"/>
    <w:rsid w:val="00441255"/>
    <w:rsid w:val="00446F69"/>
    <w:rsid w:val="00451E27"/>
    <w:rsid w:val="00455294"/>
    <w:rsid w:val="00457656"/>
    <w:rsid w:val="00461E6C"/>
    <w:rsid w:val="00470226"/>
    <w:rsid w:val="00477294"/>
    <w:rsid w:val="00482500"/>
    <w:rsid w:val="00485AD7"/>
    <w:rsid w:val="004861DB"/>
    <w:rsid w:val="004919C5"/>
    <w:rsid w:val="004A37E8"/>
    <w:rsid w:val="004A605C"/>
    <w:rsid w:val="004C32FF"/>
    <w:rsid w:val="004C56F0"/>
    <w:rsid w:val="004C76DC"/>
    <w:rsid w:val="004D396A"/>
    <w:rsid w:val="004D6654"/>
    <w:rsid w:val="004D706A"/>
    <w:rsid w:val="004E3881"/>
    <w:rsid w:val="004E39BF"/>
    <w:rsid w:val="004E5332"/>
    <w:rsid w:val="004F0863"/>
    <w:rsid w:val="004F5EBA"/>
    <w:rsid w:val="0050163F"/>
    <w:rsid w:val="00501717"/>
    <w:rsid w:val="00503F0C"/>
    <w:rsid w:val="00504A99"/>
    <w:rsid w:val="005064A2"/>
    <w:rsid w:val="0051442F"/>
    <w:rsid w:val="00523C80"/>
    <w:rsid w:val="005249E5"/>
    <w:rsid w:val="005255D0"/>
    <w:rsid w:val="00533EC2"/>
    <w:rsid w:val="005411E9"/>
    <w:rsid w:val="00541E29"/>
    <w:rsid w:val="00542805"/>
    <w:rsid w:val="00555DB6"/>
    <w:rsid w:val="0056663F"/>
    <w:rsid w:val="00583E60"/>
    <w:rsid w:val="005859B9"/>
    <w:rsid w:val="00586624"/>
    <w:rsid w:val="00590BFB"/>
    <w:rsid w:val="00593B20"/>
    <w:rsid w:val="00595699"/>
    <w:rsid w:val="005A0DE1"/>
    <w:rsid w:val="005A383B"/>
    <w:rsid w:val="005A3EE3"/>
    <w:rsid w:val="005A4DEC"/>
    <w:rsid w:val="005B34C4"/>
    <w:rsid w:val="005B3736"/>
    <w:rsid w:val="005B47C8"/>
    <w:rsid w:val="005B60A8"/>
    <w:rsid w:val="005C52BC"/>
    <w:rsid w:val="005D27F9"/>
    <w:rsid w:val="005D6EA9"/>
    <w:rsid w:val="005F385B"/>
    <w:rsid w:val="005F73F7"/>
    <w:rsid w:val="005F7905"/>
    <w:rsid w:val="00600373"/>
    <w:rsid w:val="006007E0"/>
    <w:rsid w:val="00602350"/>
    <w:rsid w:val="00603D32"/>
    <w:rsid w:val="00606795"/>
    <w:rsid w:val="00620B22"/>
    <w:rsid w:val="006219E7"/>
    <w:rsid w:val="006411B6"/>
    <w:rsid w:val="00643394"/>
    <w:rsid w:val="0064404B"/>
    <w:rsid w:val="00652C5F"/>
    <w:rsid w:val="00663189"/>
    <w:rsid w:val="006663C2"/>
    <w:rsid w:val="0067011E"/>
    <w:rsid w:val="00685351"/>
    <w:rsid w:val="00685E79"/>
    <w:rsid w:val="006929C4"/>
    <w:rsid w:val="006A1B54"/>
    <w:rsid w:val="006B12D1"/>
    <w:rsid w:val="006B172B"/>
    <w:rsid w:val="006B3211"/>
    <w:rsid w:val="006B3AA0"/>
    <w:rsid w:val="006C0FA0"/>
    <w:rsid w:val="006C31CE"/>
    <w:rsid w:val="006C6DE2"/>
    <w:rsid w:val="006D5342"/>
    <w:rsid w:val="006D711F"/>
    <w:rsid w:val="006E43E2"/>
    <w:rsid w:val="006E4748"/>
    <w:rsid w:val="006F1746"/>
    <w:rsid w:val="006F7F62"/>
    <w:rsid w:val="007012AF"/>
    <w:rsid w:val="00701327"/>
    <w:rsid w:val="007068FF"/>
    <w:rsid w:val="00713937"/>
    <w:rsid w:val="00715556"/>
    <w:rsid w:val="007257CE"/>
    <w:rsid w:val="00725C5F"/>
    <w:rsid w:val="007268AE"/>
    <w:rsid w:val="00732CE5"/>
    <w:rsid w:val="00734D8E"/>
    <w:rsid w:val="00742129"/>
    <w:rsid w:val="00743138"/>
    <w:rsid w:val="00743E2F"/>
    <w:rsid w:val="00756D17"/>
    <w:rsid w:val="00773600"/>
    <w:rsid w:val="0077757D"/>
    <w:rsid w:val="00782A42"/>
    <w:rsid w:val="00784AFD"/>
    <w:rsid w:val="007870BC"/>
    <w:rsid w:val="007948AE"/>
    <w:rsid w:val="007B29DA"/>
    <w:rsid w:val="007B3826"/>
    <w:rsid w:val="007B7B12"/>
    <w:rsid w:val="007C1AEE"/>
    <w:rsid w:val="007C2C4D"/>
    <w:rsid w:val="007C4EDA"/>
    <w:rsid w:val="007D4C22"/>
    <w:rsid w:val="007D57C8"/>
    <w:rsid w:val="007E2ACB"/>
    <w:rsid w:val="007E617E"/>
    <w:rsid w:val="007F2A18"/>
    <w:rsid w:val="007F4BDA"/>
    <w:rsid w:val="007F50AD"/>
    <w:rsid w:val="007F6132"/>
    <w:rsid w:val="00804549"/>
    <w:rsid w:val="008075FC"/>
    <w:rsid w:val="008114B8"/>
    <w:rsid w:val="00813753"/>
    <w:rsid w:val="008260C3"/>
    <w:rsid w:val="00837AE4"/>
    <w:rsid w:val="00841CA2"/>
    <w:rsid w:val="0085256D"/>
    <w:rsid w:val="00854E01"/>
    <w:rsid w:val="00856187"/>
    <w:rsid w:val="00856741"/>
    <w:rsid w:val="008576C3"/>
    <w:rsid w:val="00862E71"/>
    <w:rsid w:val="0086459E"/>
    <w:rsid w:val="00871ED6"/>
    <w:rsid w:val="0087392F"/>
    <w:rsid w:val="00883C9B"/>
    <w:rsid w:val="008A0CA6"/>
    <w:rsid w:val="008A36FF"/>
    <w:rsid w:val="008A5745"/>
    <w:rsid w:val="008B2174"/>
    <w:rsid w:val="008C5C1F"/>
    <w:rsid w:val="008C62D3"/>
    <w:rsid w:val="008C7686"/>
    <w:rsid w:val="008D0400"/>
    <w:rsid w:val="008D1BAA"/>
    <w:rsid w:val="008D41C5"/>
    <w:rsid w:val="008E0994"/>
    <w:rsid w:val="008E688F"/>
    <w:rsid w:val="008F19F3"/>
    <w:rsid w:val="008F44A1"/>
    <w:rsid w:val="008F6FA5"/>
    <w:rsid w:val="00907DB2"/>
    <w:rsid w:val="00920B67"/>
    <w:rsid w:val="00923EE2"/>
    <w:rsid w:val="00926C79"/>
    <w:rsid w:val="00926F8D"/>
    <w:rsid w:val="009314CA"/>
    <w:rsid w:val="009360F0"/>
    <w:rsid w:val="00941C44"/>
    <w:rsid w:val="00943C30"/>
    <w:rsid w:val="00952A08"/>
    <w:rsid w:val="0095454E"/>
    <w:rsid w:val="00956C6E"/>
    <w:rsid w:val="00961EF5"/>
    <w:rsid w:val="00964481"/>
    <w:rsid w:val="00964F81"/>
    <w:rsid w:val="00966DDF"/>
    <w:rsid w:val="00973B8E"/>
    <w:rsid w:val="0097593D"/>
    <w:rsid w:val="00984FA1"/>
    <w:rsid w:val="009A55C0"/>
    <w:rsid w:val="009B0E34"/>
    <w:rsid w:val="009C001B"/>
    <w:rsid w:val="009C2969"/>
    <w:rsid w:val="009D666A"/>
    <w:rsid w:val="009E0194"/>
    <w:rsid w:val="009E28AA"/>
    <w:rsid w:val="009F563B"/>
    <w:rsid w:val="00A022F5"/>
    <w:rsid w:val="00A02E37"/>
    <w:rsid w:val="00A03DA7"/>
    <w:rsid w:val="00A12303"/>
    <w:rsid w:val="00A230F3"/>
    <w:rsid w:val="00A4355B"/>
    <w:rsid w:val="00A5444E"/>
    <w:rsid w:val="00A54AF0"/>
    <w:rsid w:val="00A66F78"/>
    <w:rsid w:val="00A74E99"/>
    <w:rsid w:val="00A81C4D"/>
    <w:rsid w:val="00A83F15"/>
    <w:rsid w:val="00A93304"/>
    <w:rsid w:val="00A94791"/>
    <w:rsid w:val="00AA3B9E"/>
    <w:rsid w:val="00AB3DCF"/>
    <w:rsid w:val="00AD27F6"/>
    <w:rsid w:val="00AD3540"/>
    <w:rsid w:val="00AD5629"/>
    <w:rsid w:val="00AD61A9"/>
    <w:rsid w:val="00AD6469"/>
    <w:rsid w:val="00AD78D2"/>
    <w:rsid w:val="00AF1B86"/>
    <w:rsid w:val="00AF3192"/>
    <w:rsid w:val="00AF3FAC"/>
    <w:rsid w:val="00AF70EB"/>
    <w:rsid w:val="00B06341"/>
    <w:rsid w:val="00B06356"/>
    <w:rsid w:val="00B06FC1"/>
    <w:rsid w:val="00B142DC"/>
    <w:rsid w:val="00B22A61"/>
    <w:rsid w:val="00B24AAC"/>
    <w:rsid w:val="00B25B09"/>
    <w:rsid w:val="00B37BDC"/>
    <w:rsid w:val="00B41037"/>
    <w:rsid w:val="00B417BF"/>
    <w:rsid w:val="00B425E3"/>
    <w:rsid w:val="00B45F8C"/>
    <w:rsid w:val="00B50B12"/>
    <w:rsid w:val="00B625D6"/>
    <w:rsid w:val="00B63AD1"/>
    <w:rsid w:val="00B67D3C"/>
    <w:rsid w:val="00B710C7"/>
    <w:rsid w:val="00B80E17"/>
    <w:rsid w:val="00B8108B"/>
    <w:rsid w:val="00B916D8"/>
    <w:rsid w:val="00B917F0"/>
    <w:rsid w:val="00B94B8B"/>
    <w:rsid w:val="00B97F3B"/>
    <w:rsid w:val="00BA1B0F"/>
    <w:rsid w:val="00BA2C2F"/>
    <w:rsid w:val="00BA5A69"/>
    <w:rsid w:val="00BA61F1"/>
    <w:rsid w:val="00BA711F"/>
    <w:rsid w:val="00BB0DE8"/>
    <w:rsid w:val="00BB29AC"/>
    <w:rsid w:val="00BB2A0E"/>
    <w:rsid w:val="00BC18F2"/>
    <w:rsid w:val="00BD0753"/>
    <w:rsid w:val="00BD0F59"/>
    <w:rsid w:val="00BD1C3A"/>
    <w:rsid w:val="00BE0129"/>
    <w:rsid w:val="00BE1628"/>
    <w:rsid w:val="00BE1E79"/>
    <w:rsid w:val="00BE54CA"/>
    <w:rsid w:val="00C11334"/>
    <w:rsid w:val="00C24A71"/>
    <w:rsid w:val="00C27665"/>
    <w:rsid w:val="00C3004A"/>
    <w:rsid w:val="00C306D9"/>
    <w:rsid w:val="00C30E86"/>
    <w:rsid w:val="00C40F35"/>
    <w:rsid w:val="00C4533A"/>
    <w:rsid w:val="00C47DCB"/>
    <w:rsid w:val="00C500F1"/>
    <w:rsid w:val="00C56329"/>
    <w:rsid w:val="00C57EB3"/>
    <w:rsid w:val="00C6439C"/>
    <w:rsid w:val="00C66F19"/>
    <w:rsid w:val="00C72A91"/>
    <w:rsid w:val="00C745A4"/>
    <w:rsid w:val="00C80ED8"/>
    <w:rsid w:val="00C836EE"/>
    <w:rsid w:val="00C83ABB"/>
    <w:rsid w:val="00C863BD"/>
    <w:rsid w:val="00C92D97"/>
    <w:rsid w:val="00CA3984"/>
    <w:rsid w:val="00CA53BC"/>
    <w:rsid w:val="00CA6B23"/>
    <w:rsid w:val="00CA6FDA"/>
    <w:rsid w:val="00CB20A9"/>
    <w:rsid w:val="00CB2CBC"/>
    <w:rsid w:val="00CB6190"/>
    <w:rsid w:val="00CB7302"/>
    <w:rsid w:val="00CB7C99"/>
    <w:rsid w:val="00CC14D2"/>
    <w:rsid w:val="00CE51B7"/>
    <w:rsid w:val="00CF421E"/>
    <w:rsid w:val="00CF7706"/>
    <w:rsid w:val="00D058E3"/>
    <w:rsid w:val="00D107C8"/>
    <w:rsid w:val="00D108AE"/>
    <w:rsid w:val="00D11FBC"/>
    <w:rsid w:val="00D127CD"/>
    <w:rsid w:val="00D22F98"/>
    <w:rsid w:val="00D255AA"/>
    <w:rsid w:val="00D27768"/>
    <w:rsid w:val="00D31DBE"/>
    <w:rsid w:val="00D345A9"/>
    <w:rsid w:val="00D359C7"/>
    <w:rsid w:val="00D44FC0"/>
    <w:rsid w:val="00D50F88"/>
    <w:rsid w:val="00D51CDD"/>
    <w:rsid w:val="00D55819"/>
    <w:rsid w:val="00D56163"/>
    <w:rsid w:val="00D5747D"/>
    <w:rsid w:val="00D666CA"/>
    <w:rsid w:val="00D677E1"/>
    <w:rsid w:val="00D71769"/>
    <w:rsid w:val="00D71F7E"/>
    <w:rsid w:val="00D76E31"/>
    <w:rsid w:val="00D86E79"/>
    <w:rsid w:val="00DA02FC"/>
    <w:rsid w:val="00DB3C47"/>
    <w:rsid w:val="00DB53EE"/>
    <w:rsid w:val="00DC0D49"/>
    <w:rsid w:val="00DC0E00"/>
    <w:rsid w:val="00DC131D"/>
    <w:rsid w:val="00DC34AA"/>
    <w:rsid w:val="00DC40D3"/>
    <w:rsid w:val="00DD4F78"/>
    <w:rsid w:val="00DD56CC"/>
    <w:rsid w:val="00DE32BD"/>
    <w:rsid w:val="00E00350"/>
    <w:rsid w:val="00E01692"/>
    <w:rsid w:val="00E073F0"/>
    <w:rsid w:val="00E10F45"/>
    <w:rsid w:val="00E16C64"/>
    <w:rsid w:val="00E23751"/>
    <w:rsid w:val="00E26DB2"/>
    <w:rsid w:val="00E3152D"/>
    <w:rsid w:val="00E32EE3"/>
    <w:rsid w:val="00E404C4"/>
    <w:rsid w:val="00E572E1"/>
    <w:rsid w:val="00E7147A"/>
    <w:rsid w:val="00E758E9"/>
    <w:rsid w:val="00E81377"/>
    <w:rsid w:val="00E82313"/>
    <w:rsid w:val="00E87934"/>
    <w:rsid w:val="00E879E3"/>
    <w:rsid w:val="00E95686"/>
    <w:rsid w:val="00E97162"/>
    <w:rsid w:val="00EA209A"/>
    <w:rsid w:val="00EA609A"/>
    <w:rsid w:val="00EB538E"/>
    <w:rsid w:val="00EC1D0C"/>
    <w:rsid w:val="00ED188D"/>
    <w:rsid w:val="00EE61A9"/>
    <w:rsid w:val="00EF1293"/>
    <w:rsid w:val="00F034A5"/>
    <w:rsid w:val="00F05648"/>
    <w:rsid w:val="00F10BA8"/>
    <w:rsid w:val="00F115C7"/>
    <w:rsid w:val="00F12347"/>
    <w:rsid w:val="00F16376"/>
    <w:rsid w:val="00F2523F"/>
    <w:rsid w:val="00F33C4D"/>
    <w:rsid w:val="00F34D22"/>
    <w:rsid w:val="00F37EAC"/>
    <w:rsid w:val="00F50AD7"/>
    <w:rsid w:val="00F52477"/>
    <w:rsid w:val="00F529BD"/>
    <w:rsid w:val="00F57CF1"/>
    <w:rsid w:val="00F730A5"/>
    <w:rsid w:val="00F809AD"/>
    <w:rsid w:val="00F8145F"/>
    <w:rsid w:val="00F86A4B"/>
    <w:rsid w:val="00F873B9"/>
    <w:rsid w:val="00F91FF7"/>
    <w:rsid w:val="00F93433"/>
    <w:rsid w:val="00FA3F0C"/>
    <w:rsid w:val="00FB0BEB"/>
    <w:rsid w:val="00FC044A"/>
    <w:rsid w:val="00FC3568"/>
    <w:rsid w:val="00FC4A86"/>
    <w:rsid w:val="00FC630A"/>
    <w:rsid w:val="00FC725C"/>
    <w:rsid w:val="00FE17ED"/>
    <w:rsid w:val="00FE43D3"/>
    <w:rsid w:val="00FE4A3A"/>
    <w:rsid w:val="00FF0323"/>
    <w:rsid w:val="00FF3CAB"/>
    <w:rsid w:val="00FF63ED"/>
    <w:rsid w:val="00FF6906"/>
    <w:rsid w:val="00FF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858EA8"/>
  <w15:chartTrackingRefBased/>
  <w15:docId w15:val="{8C72FA2D-7210-4262-A845-54940CCDC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13DE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="220" w:hangingChars="100" w:hanging="220"/>
    </w:pPr>
    <w:rPr>
      <w:sz w:val="22"/>
    </w:rPr>
  </w:style>
  <w:style w:type="paragraph" w:styleId="a6">
    <w:name w:val="Body Text"/>
    <w:basedOn w:val="a"/>
  </w:style>
  <w:style w:type="paragraph" w:styleId="2">
    <w:name w:val="Body Text Indent 2"/>
    <w:basedOn w:val="a"/>
    <w:pPr>
      <w:spacing w:line="480" w:lineRule="auto"/>
      <w:ind w:leftChars="400" w:left="851"/>
    </w:p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lock Text"/>
    <w:basedOn w:val="a"/>
    <w:pPr>
      <w:ind w:left="315" w:right="-65" w:hangingChars="143" w:hanging="315"/>
    </w:pPr>
    <w:rPr>
      <w:sz w:val="22"/>
      <w:szCs w:val="22"/>
    </w:rPr>
  </w:style>
  <w:style w:type="paragraph" w:styleId="3">
    <w:name w:val="Body Text Indent 3"/>
    <w:basedOn w:val="a"/>
    <w:pPr>
      <w:ind w:left="226" w:hanging="224"/>
    </w:pPr>
    <w:rPr>
      <w:rFonts w:ascii="ＭＳ 明朝" w:hAnsi="ＭＳ 明朝"/>
      <w:spacing w:val="2"/>
      <w:sz w:val="22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</w:style>
  <w:style w:type="paragraph" w:styleId="ac">
    <w:name w:val="Balloon Text"/>
    <w:basedOn w:val="a"/>
    <w:link w:val="ad"/>
    <w:rsid w:val="00D666CA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D666CA"/>
    <w:rPr>
      <w:rFonts w:ascii="Arial" w:eastAsia="ＭＳ ゴシック" w:hAnsi="Arial" w:cs="Times New Roman"/>
      <w:kern w:val="2"/>
      <w:sz w:val="18"/>
      <w:szCs w:val="18"/>
    </w:rPr>
  </w:style>
  <w:style w:type="paragraph" w:styleId="ae">
    <w:name w:val="Revision"/>
    <w:hidden/>
    <w:uiPriority w:val="99"/>
    <w:semiHidden/>
    <w:rsid w:val="003C4F9D"/>
    <w:rPr>
      <w:kern w:val="2"/>
      <w:sz w:val="21"/>
    </w:rPr>
  </w:style>
  <w:style w:type="paragraph" w:styleId="af">
    <w:name w:val="List Paragraph"/>
    <w:basedOn w:val="a"/>
    <w:uiPriority w:val="34"/>
    <w:qFormat/>
    <w:rsid w:val="00D5747D"/>
    <w:pPr>
      <w:ind w:leftChars="400" w:left="840"/>
    </w:pPr>
    <w:rPr>
      <w:szCs w:val="22"/>
    </w:rPr>
  </w:style>
  <w:style w:type="table" w:styleId="af0">
    <w:name w:val="Table Grid"/>
    <w:basedOn w:val="a1"/>
    <w:uiPriority w:val="59"/>
    <w:rsid w:val="00313DE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フッター (文字)"/>
    <w:basedOn w:val="a0"/>
    <w:link w:val="a9"/>
    <w:uiPriority w:val="99"/>
    <w:rsid w:val="00BD075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C3988-5BA1-417C-89AC-9FF930108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和歌山大学教育学部附属学校職員会議規程（案）</vt:lpstr>
    </vt:vector>
  </TitlesOfParts>
  <Company>和歌山大学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庶務課</dc:creator>
  <cp:keywords/>
  <cp:lastModifiedBy>武内　未来</cp:lastModifiedBy>
  <cp:revision>2</cp:revision>
  <cp:lastPrinted>2023-03-08T06:54:00Z</cp:lastPrinted>
  <dcterms:created xsi:type="dcterms:W3CDTF">2025-06-04T11:04:00Z</dcterms:created>
  <dcterms:modified xsi:type="dcterms:W3CDTF">2025-06-04T11:04:00Z</dcterms:modified>
</cp:coreProperties>
</file>