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Y="2296"/>
        <w:tblW w:w="989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603"/>
        <w:gridCol w:w="1491"/>
        <w:gridCol w:w="3544"/>
        <w:gridCol w:w="851"/>
        <w:gridCol w:w="2565"/>
      </w:tblGrid>
      <w:tr w:rsidR="008425C7" w:rsidRPr="00B37377" w14:paraId="3ABFC156" w14:textId="77777777" w:rsidTr="002509B2">
        <w:trPr>
          <w:trHeight w:val="448"/>
        </w:trPr>
        <w:tc>
          <w:tcPr>
            <w:tcW w:w="840" w:type="dxa"/>
            <w:shd w:val="clear" w:color="auto" w:fill="auto"/>
            <w:vAlign w:val="center"/>
          </w:tcPr>
          <w:p w14:paraId="1CC0AB23" w14:textId="77777777" w:rsidR="008425C7" w:rsidRPr="00B37377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563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722BB8" w14:textId="77777777" w:rsidR="008425C7" w:rsidRPr="00B37377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3E8B2" w14:textId="77777777" w:rsidR="008425C7" w:rsidRPr="00A5711E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  <w:sz w:val="18"/>
                <w:szCs w:val="18"/>
              </w:rPr>
            </w:pPr>
            <w:r w:rsidRPr="00A5711E">
              <w:rPr>
                <w:rFonts w:ascii="ＭＳ ゴシック" w:hAnsi="ＭＳ ゴシック" w:cs="ＭＳ Ｐゴシック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2A6A5" w14:textId="77777777" w:rsidR="008425C7" w:rsidRPr="00A5711E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  <w:sz w:val="20"/>
                <w:szCs w:val="20"/>
              </w:rPr>
            </w:pPr>
          </w:p>
        </w:tc>
      </w:tr>
      <w:tr w:rsidR="008425C7" w:rsidRPr="00B37377" w14:paraId="68519EA9" w14:textId="77777777" w:rsidTr="00677B44">
        <w:trPr>
          <w:trHeight w:val="279"/>
        </w:trPr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68DF54" w14:textId="77777777" w:rsidR="008425C7" w:rsidRPr="00B37377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60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4C773F" w14:textId="77777777" w:rsidR="008425C7" w:rsidRPr="00B37377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87B501" w14:textId="77777777" w:rsidR="008425C7" w:rsidRPr="00B37377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6960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037D0CA" w14:textId="77777777" w:rsidR="008425C7" w:rsidRPr="00B37377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  <w:tr w:rsidR="008425C7" w:rsidRPr="00B37377" w14:paraId="457F0E2C" w14:textId="77777777" w:rsidTr="00677B44">
        <w:trPr>
          <w:trHeight w:val="1027"/>
        </w:trPr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0ABF6" w14:textId="77777777" w:rsidR="008425C7" w:rsidRPr="009A3FFC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9A3FF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主要業績に○を付す</w:t>
            </w:r>
          </w:p>
        </w:tc>
        <w:tc>
          <w:tcPr>
            <w:tcW w:w="603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1CBCB" w14:textId="77777777" w:rsidR="008425C7" w:rsidRPr="009A3FFC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9A3FF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通し番号</w:t>
            </w:r>
          </w:p>
        </w:tc>
        <w:tc>
          <w:tcPr>
            <w:tcW w:w="1491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3F2E6" w14:textId="77777777" w:rsidR="008425C7" w:rsidRPr="009A3FFC" w:rsidRDefault="00677B44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「論文」、「報告書」、「著書・編著書」等の種類</w:t>
            </w:r>
          </w:p>
        </w:tc>
        <w:tc>
          <w:tcPr>
            <w:tcW w:w="696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B4A5EAF" w14:textId="77777777" w:rsidR="008425C7" w:rsidRPr="007742F4" w:rsidRDefault="008425C7" w:rsidP="008425C7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210ECA">
              <w:rPr>
                <w:rFonts w:ascii="ＭＳ Ｐゴシック" w:eastAsia="ＭＳ Ｐゴシック" w:hAnsi="ＭＳ Ｐゴシック" w:cs="ＭＳ Ｐゴシック" w:hint="eastAsia"/>
                <w:spacing w:val="600"/>
                <w:kern w:val="0"/>
                <w:sz w:val="20"/>
                <w:szCs w:val="20"/>
                <w:fitText w:val="1600" w:id="-171777792"/>
              </w:rPr>
              <w:t>業</w:t>
            </w:r>
            <w:r w:rsidRPr="00210EC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  <w:fitText w:val="1600" w:id="-171777792"/>
              </w:rPr>
              <w:t>績</w:t>
            </w:r>
            <w:r w:rsidR="0098557D" w:rsidRPr="007742F4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（論文名、著書名等）</w:t>
            </w:r>
          </w:p>
          <w:p w14:paraId="7F1F4699" w14:textId="56268CCC" w:rsidR="006A7F58" w:rsidRDefault="007A2457" w:rsidP="00E57EE4">
            <w:pPr>
              <w:widowControl/>
              <w:numPr>
                <w:ilvl w:val="0"/>
                <w:numId w:val="2"/>
              </w:numPr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7"/>
                <w:szCs w:val="17"/>
              </w:rPr>
            </w:pP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論文では</w:t>
            </w:r>
            <w:r w:rsidR="00FB05CC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著者名</w:t>
            </w: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（共同執筆者</w:t>
            </w:r>
            <w:r w:rsidR="004957D9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がいる場合はすべての執筆者を掲載順に記載</w:t>
            </w: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）、</w:t>
            </w:r>
            <w:r w:rsidR="009A2AF4"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論文名、</w:t>
            </w:r>
            <w:r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掲載誌名、巻、号、開始・終了頁</w:t>
            </w:r>
            <w:r w:rsidR="004957D9" w:rsidRPr="00557E8E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、発表年（西暦）</w:t>
            </w:r>
            <w:r w:rsidR="006A7F58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を表記すること</w:t>
            </w:r>
          </w:p>
          <w:p w14:paraId="6DE4526A" w14:textId="77777777" w:rsidR="006A7F58" w:rsidRDefault="006A7F58" w:rsidP="006A7F58">
            <w:pPr>
              <w:widowControl/>
              <w:numPr>
                <w:ilvl w:val="0"/>
                <w:numId w:val="2"/>
              </w:numPr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7"/>
                <w:szCs w:val="17"/>
              </w:rPr>
            </w:pPr>
            <w:r w:rsidRPr="006A7F58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責任著者の場合は、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著者名の前に</w:t>
            </w:r>
            <w:r w:rsidRPr="006A7F58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◯印を付けること</w:t>
            </w:r>
          </w:p>
          <w:p w14:paraId="6B3AB001" w14:textId="1FF44960" w:rsidR="0098557D" w:rsidRPr="006A7F58" w:rsidRDefault="006A7F58" w:rsidP="00E57EE4">
            <w:pPr>
              <w:widowControl/>
              <w:numPr>
                <w:ilvl w:val="0"/>
                <w:numId w:val="2"/>
              </w:numPr>
              <w:spacing w:line="24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7"/>
                <w:szCs w:val="17"/>
              </w:rPr>
            </w:pPr>
            <w:r w:rsidRPr="006A7F58">
              <w:rPr>
                <w:rFonts w:ascii="ＭＳ Ｐゴシック" w:eastAsia="ＭＳ Ｐゴシック" w:hAnsi="ＭＳ Ｐゴシック" w:cs="ＭＳ Ｐゴシック" w:hint="eastAsia"/>
                <w:kern w:val="0"/>
                <w:sz w:val="17"/>
                <w:szCs w:val="17"/>
              </w:rPr>
              <w:t>Web of Science掲載論文については、Accession Numberを記載すること</w:t>
            </w:r>
          </w:p>
        </w:tc>
      </w:tr>
      <w:tr w:rsidR="002509B2" w:rsidRPr="00B37377" w14:paraId="0A07E718" w14:textId="77777777" w:rsidTr="00677B44">
        <w:trPr>
          <w:trHeight w:val="1066"/>
        </w:trPr>
        <w:tc>
          <w:tcPr>
            <w:tcW w:w="840" w:type="dxa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64F98E8" w14:textId="77777777" w:rsidR="002509B2" w:rsidRPr="00B37377" w:rsidRDefault="002509B2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6A9DDD7" w14:textId="77777777" w:rsidR="002509B2" w:rsidRPr="00B37377" w:rsidRDefault="002509B2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5DB0479D" w14:textId="77777777" w:rsidR="002509B2" w:rsidRPr="00B74F40" w:rsidRDefault="002509B2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4EB828F4" w14:textId="77777777" w:rsidR="002509B2" w:rsidRPr="00B74F40" w:rsidRDefault="002509B2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A661F5" w:rsidRPr="00B37377" w14:paraId="78F554DB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C393E03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6B0CDF11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67D67141" w14:textId="77777777" w:rsidR="00A661F5" w:rsidRPr="00B74F40" w:rsidRDefault="00A661F5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28C3C1FA" w14:textId="77777777" w:rsidR="00A661F5" w:rsidRPr="00B74F40" w:rsidRDefault="00A661F5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A661F5" w:rsidRPr="00B37377" w14:paraId="5C52CEAC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6C548DF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098981D6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7B4694BA" w14:textId="77777777" w:rsidR="00A661F5" w:rsidRPr="00B74F40" w:rsidRDefault="00A661F5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5DC4A74B" w14:textId="77777777" w:rsidR="00A661F5" w:rsidRPr="00B74F40" w:rsidRDefault="00A661F5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A661F5" w:rsidRPr="00B37377" w14:paraId="0ED81D8C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FCF81EF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06B8ABC8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75A2D82B" w14:textId="77777777" w:rsidR="00A661F5" w:rsidRPr="00B74F40" w:rsidRDefault="00A661F5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034BD286" w14:textId="77777777" w:rsidR="00A661F5" w:rsidRPr="00B74F40" w:rsidRDefault="00A661F5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A661F5" w:rsidRPr="00B37377" w14:paraId="39260C11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3F2468D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50894CAA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3E4EED80" w14:textId="77777777" w:rsidR="00A661F5" w:rsidRPr="00B74F40" w:rsidRDefault="00A661F5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74FA15DF" w14:textId="77777777" w:rsidR="00A661F5" w:rsidRPr="00B74F40" w:rsidRDefault="00A661F5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A661F5" w:rsidRPr="00B37377" w14:paraId="70C3F97A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3A9ABFD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1F37CB26" w14:textId="77777777" w:rsidR="00A661F5" w:rsidRPr="00B37377" w:rsidRDefault="00A661F5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3A793A29" w14:textId="77777777" w:rsidR="00A661F5" w:rsidRPr="00B74F40" w:rsidRDefault="00A661F5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57B90A10" w14:textId="77777777" w:rsidR="00A661F5" w:rsidRPr="00B74F40" w:rsidRDefault="00A661F5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2509B2" w:rsidRPr="00B37377" w14:paraId="51F39CEF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946AC37" w14:textId="77777777" w:rsidR="002509B2" w:rsidRPr="00B37377" w:rsidRDefault="002509B2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17498D3B" w14:textId="77777777" w:rsidR="002509B2" w:rsidRPr="00B37377" w:rsidRDefault="002509B2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7BBBBC57" w14:textId="77777777" w:rsidR="002509B2" w:rsidRPr="00B74F40" w:rsidRDefault="002509B2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6C354060" w14:textId="77777777" w:rsidR="002509B2" w:rsidRPr="00B74F40" w:rsidRDefault="002509B2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8425C7" w:rsidRPr="00B37377" w14:paraId="6924078F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9D8529F" w14:textId="77777777" w:rsidR="008425C7" w:rsidRPr="00B37377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4AE6506A" w14:textId="77777777" w:rsidR="008425C7" w:rsidRPr="00B37377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00A7C442" w14:textId="77777777" w:rsidR="008425C7" w:rsidRPr="00B74F40" w:rsidRDefault="008425C7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3F20D1F9" w14:textId="77777777" w:rsidR="008425C7" w:rsidRPr="00B74F40" w:rsidRDefault="008425C7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8425C7" w:rsidRPr="00B37377" w14:paraId="68CA0B56" w14:textId="77777777" w:rsidTr="00E57EE4">
        <w:trPr>
          <w:trHeight w:val="896"/>
        </w:trPr>
        <w:tc>
          <w:tcPr>
            <w:tcW w:w="84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642F6E8" w14:textId="77777777" w:rsidR="008425C7" w:rsidRPr="00B37377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7206E2B8" w14:textId="77777777" w:rsidR="008425C7" w:rsidRPr="00B37377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auto"/>
            <w:noWrap/>
          </w:tcPr>
          <w:p w14:paraId="0D348EC7" w14:textId="77777777" w:rsidR="008425C7" w:rsidRPr="00B37377" w:rsidRDefault="008425C7" w:rsidP="008425C7">
            <w:pPr>
              <w:widowControl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34562B5B" w14:textId="77777777" w:rsidR="008425C7" w:rsidRPr="00B37377" w:rsidRDefault="008425C7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  <w:tr w:rsidR="008425C7" w:rsidRPr="00B37377" w14:paraId="2903CE7C" w14:textId="77777777" w:rsidTr="00677B44">
        <w:trPr>
          <w:trHeight w:val="1066"/>
        </w:trPr>
        <w:tc>
          <w:tcPr>
            <w:tcW w:w="84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A21D4CF" w14:textId="77777777" w:rsidR="008425C7" w:rsidRPr="00B37377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03" w:type="dxa"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EEDD89F" w14:textId="77777777" w:rsidR="008425C7" w:rsidRPr="00B37377" w:rsidRDefault="008425C7" w:rsidP="008425C7">
            <w:pPr>
              <w:widowControl/>
              <w:jc w:val="center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149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59C3A48" w14:textId="77777777" w:rsidR="008425C7" w:rsidRPr="00B37377" w:rsidRDefault="008425C7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  <w:tc>
          <w:tcPr>
            <w:tcW w:w="6960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4574B300" w14:textId="77777777" w:rsidR="008425C7" w:rsidRPr="00B37377" w:rsidRDefault="008425C7" w:rsidP="008425C7">
            <w:pPr>
              <w:widowControl/>
              <w:jc w:val="left"/>
              <w:rPr>
                <w:rFonts w:ascii="ＭＳ ゴシック" w:hAnsi="ＭＳ ゴシック" w:cs="ＭＳ Ｐゴシック"/>
                <w:kern w:val="0"/>
              </w:rPr>
            </w:pPr>
          </w:p>
        </w:tc>
      </w:tr>
    </w:tbl>
    <w:p w14:paraId="12152977" w14:textId="77777777" w:rsidR="002509B2" w:rsidRDefault="002509B2" w:rsidP="008425C7">
      <w:pPr>
        <w:rPr>
          <w:rFonts w:ascii="ＭＳ ゴシック" w:hAnsi="ＭＳ ゴシック" w:cs="ＭＳ Ｐゴシック"/>
          <w:kern w:val="0"/>
        </w:rPr>
      </w:pPr>
    </w:p>
    <w:p w14:paraId="50E47978" w14:textId="77777777" w:rsidR="008425C7" w:rsidRPr="00B37377" w:rsidRDefault="00F4239F" w:rsidP="00F4239F">
      <w:pPr>
        <w:jc w:val="right"/>
        <w:rPr>
          <w:rFonts w:ascii="ＭＳ ゴシック" w:hAnsi="ＭＳ ゴシック" w:cs="ＭＳ Ｐゴシック"/>
          <w:kern w:val="0"/>
        </w:rPr>
      </w:pPr>
      <w:r>
        <w:rPr>
          <w:rFonts w:hint="eastAsia"/>
        </w:rPr>
        <w:t>※</w:t>
      </w:r>
      <w:r w:rsidR="005767E1">
        <w:rPr>
          <w:rFonts w:hint="eastAsia"/>
        </w:rPr>
        <w:t>1</w:t>
      </w:r>
      <w:r>
        <w:rPr>
          <w:rFonts w:hint="eastAsia"/>
        </w:rPr>
        <w:t>頁で作成できない場合は、適宜頁を増やして</w:t>
      </w:r>
      <w:r w:rsidR="00805932">
        <w:rPr>
          <w:rFonts w:hint="eastAsia"/>
        </w:rPr>
        <w:t>下</w:t>
      </w:r>
      <w:r>
        <w:rPr>
          <w:rFonts w:hint="eastAsia"/>
        </w:rPr>
        <w:t>さい。</w:t>
      </w:r>
    </w:p>
    <w:sectPr w:rsidR="008425C7" w:rsidRPr="00B37377" w:rsidSect="00B373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36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C81DA" w14:textId="77777777" w:rsidR="00211C7E" w:rsidRDefault="00211C7E" w:rsidP="003B60FD">
      <w:r>
        <w:separator/>
      </w:r>
    </w:p>
  </w:endnote>
  <w:endnote w:type="continuationSeparator" w:id="0">
    <w:p w14:paraId="776AB980" w14:textId="77777777" w:rsidR="00211C7E" w:rsidRDefault="00211C7E" w:rsidP="003B6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65E36" w14:textId="77777777" w:rsidR="00764452" w:rsidRDefault="0076445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73077" w14:textId="77777777" w:rsidR="00764452" w:rsidRDefault="0076445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D7310" w14:textId="77777777" w:rsidR="00764452" w:rsidRDefault="0076445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52BB4" w14:textId="77777777" w:rsidR="00211C7E" w:rsidRDefault="00211C7E" w:rsidP="003B60FD">
      <w:r>
        <w:separator/>
      </w:r>
    </w:p>
  </w:footnote>
  <w:footnote w:type="continuationSeparator" w:id="0">
    <w:p w14:paraId="6CC51B61" w14:textId="77777777" w:rsidR="00211C7E" w:rsidRDefault="00211C7E" w:rsidP="003B60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61878" w14:textId="77777777" w:rsidR="00764452" w:rsidRDefault="0076445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55E15" w14:textId="77777777" w:rsidR="009F2FA5" w:rsidRPr="00573B5F" w:rsidRDefault="0045466E">
    <w:pPr>
      <w:pStyle w:val="a3"/>
      <w:rPr>
        <w:rFonts w:ascii="ＭＳ ゴシック" w:hAnsi="ＭＳ ゴシック" w:cs="ＭＳ Ｐゴシック"/>
        <w:kern w:val="0"/>
      </w:rPr>
    </w:pPr>
    <w:r w:rsidRPr="00573B5F">
      <w:rPr>
        <w:rFonts w:ascii="ＭＳ ゴシック" w:hAnsi="ＭＳ ゴシック" w:cs="ＭＳ Ｐゴシック" w:hint="eastAsia"/>
        <w:kern w:val="0"/>
      </w:rPr>
      <w:t>【様式</w:t>
    </w:r>
    <w:r w:rsidR="00764452">
      <w:rPr>
        <w:rFonts w:ascii="ＭＳ ゴシック" w:hAnsi="ＭＳ ゴシック" w:cs="ＭＳ Ｐゴシック" w:hint="eastAsia"/>
        <w:kern w:val="0"/>
      </w:rPr>
      <w:t>3</w:t>
    </w:r>
    <w:r w:rsidR="009F2FA5" w:rsidRPr="00573B5F">
      <w:rPr>
        <w:rFonts w:ascii="ＭＳ ゴシック" w:hAnsi="ＭＳ ゴシック" w:cs="ＭＳ Ｐゴシック" w:hint="eastAsia"/>
        <w:kern w:val="0"/>
      </w:rPr>
      <w:t>】</w:t>
    </w:r>
  </w:p>
  <w:p w14:paraId="23F73295" w14:textId="77777777" w:rsidR="009F2FA5" w:rsidRDefault="009F2FA5">
    <w:pPr>
      <w:pStyle w:val="a3"/>
      <w:rPr>
        <w:rFonts w:ascii="ＭＳ ゴシック" w:hAnsi="ＭＳ ゴシック" w:cs="ＭＳ Ｐゴシック"/>
        <w:kern w:val="0"/>
      </w:rPr>
    </w:pPr>
  </w:p>
  <w:p w14:paraId="5D5C47C8" w14:textId="77777777" w:rsidR="009F2FA5" w:rsidRDefault="009F2FA5" w:rsidP="004A4520">
    <w:pPr>
      <w:jc w:val="center"/>
    </w:pPr>
    <w:r w:rsidRPr="009F2FA5">
      <w:rPr>
        <w:rFonts w:ascii="ＭＳ ゴシック" w:hAnsi="ＭＳ ゴシック" w:cs="ＭＳ Ｐゴシック" w:hint="eastAsia"/>
        <w:b/>
        <w:spacing w:val="239"/>
        <w:kern w:val="0"/>
        <w:sz w:val="24"/>
        <w:fitText w:val="2400" w:id="-171782912"/>
      </w:rPr>
      <w:t>業績一</w:t>
    </w:r>
    <w:r w:rsidRPr="009F2FA5">
      <w:rPr>
        <w:rFonts w:ascii="ＭＳ ゴシック" w:hAnsi="ＭＳ ゴシック" w:cs="ＭＳ Ｐゴシック" w:hint="eastAsia"/>
        <w:b/>
        <w:spacing w:val="1"/>
        <w:kern w:val="0"/>
        <w:sz w:val="24"/>
        <w:fitText w:val="2400" w:id="-171782912"/>
      </w:rPr>
      <w:t>覧</w:t>
    </w:r>
    <w:r>
      <w:rPr>
        <w:rFonts w:ascii="ＭＳ ゴシック" w:hAnsi="ＭＳ ゴシック" w:cs="ＭＳ Ｐゴシック" w:hint="eastAsia"/>
        <w:b/>
        <w:kern w:val="0"/>
        <w:sz w:val="24"/>
      </w:rPr>
      <w:t xml:space="preserve">　</w:t>
    </w:r>
    <w:r>
      <w:rPr>
        <w:rFonts w:ascii="ＭＳ ゴシック" w:hAnsi="ＭＳ ゴシック" w:cs="ＭＳ Ｐゴシック" w:hint="eastAsia"/>
        <w:kern w:val="0"/>
      </w:rPr>
      <w:t xml:space="preserve">（　</w:t>
    </w:r>
    <w:r>
      <w:fldChar w:fldCharType="begin"/>
    </w:r>
    <w:r>
      <w:instrText xml:space="preserve"> PAGE </w:instrText>
    </w:r>
    <w:r>
      <w:fldChar w:fldCharType="separate"/>
    </w:r>
    <w:r w:rsidR="00805932">
      <w:rPr>
        <w:noProof/>
      </w:rPr>
      <w:t>1</w:t>
    </w:r>
    <w:r>
      <w:fldChar w:fldCharType="end"/>
    </w:r>
    <w:r>
      <w:rPr>
        <w:lang w:val="ja-JP"/>
      </w:rPr>
      <w:t xml:space="preserve"> / </w:t>
    </w:r>
    <w:fldSimple w:instr=" NUMPAGES  ">
      <w:r w:rsidR="00805932">
        <w:rPr>
          <w:noProof/>
        </w:rPr>
        <w:t>1</w:t>
      </w:r>
    </w:fldSimple>
    <w:r>
      <w:rPr>
        <w:rFonts w:hint="eastAsia"/>
      </w:rPr>
      <w:t xml:space="preserve">　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6FE1A" w14:textId="77777777" w:rsidR="00764452" w:rsidRDefault="0076445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6002"/>
    <w:multiLevelType w:val="hybridMultilevel"/>
    <w:tmpl w:val="ED7E9DF2"/>
    <w:lvl w:ilvl="0" w:tplc="F78C4B02"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7781B97"/>
    <w:multiLevelType w:val="hybridMultilevel"/>
    <w:tmpl w:val="6D4C9EA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B76"/>
    <w:rsid w:val="000319A6"/>
    <w:rsid w:val="00087897"/>
    <w:rsid w:val="000F20C2"/>
    <w:rsid w:val="00174631"/>
    <w:rsid w:val="0019382C"/>
    <w:rsid w:val="001D0598"/>
    <w:rsid w:val="001F00BF"/>
    <w:rsid w:val="001F375B"/>
    <w:rsid w:val="00210ECA"/>
    <w:rsid w:val="00211C7E"/>
    <w:rsid w:val="002509B2"/>
    <w:rsid w:val="00262750"/>
    <w:rsid w:val="00324FD4"/>
    <w:rsid w:val="00326798"/>
    <w:rsid w:val="00352939"/>
    <w:rsid w:val="00365753"/>
    <w:rsid w:val="003B4069"/>
    <w:rsid w:val="003B60FD"/>
    <w:rsid w:val="003D5F4E"/>
    <w:rsid w:val="0045466E"/>
    <w:rsid w:val="004957D9"/>
    <w:rsid w:val="004A4520"/>
    <w:rsid w:val="0050619E"/>
    <w:rsid w:val="0052262D"/>
    <w:rsid w:val="00531D68"/>
    <w:rsid w:val="00557E8E"/>
    <w:rsid w:val="00570F90"/>
    <w:rsid w:val="00573B5F"/>
    <w:rsid w:val="005767E1"/>
    <w:rsid w:val="005D4A91"/>
    <w:rsid w:val="00677B44"/>
    <w:rsid w:val="006A7F58"/>
    <w:rsid w:val="006B136A"/>
    <w:rsid w:val="00731C14"/>
    <w:rsid w:val="00764452"/>
    <w:rsid w:val="007742F4"/>
    <w:rsid w:val="007A2457"/>
    <w:rsid w:val="00805932"/>
    <w:rsid w:val="008425C7"/>
    <w:rsid w:val="00965C9E"/>
    <w:rsid w:val="0098557D"/>
    <w:rsid w:val="009A2AF4"/>
    <w:rsid w:val="009A3FFC"/>
    <w:rsid w:val="009F2FA5"/>
    <w:rsid w:val="00A31477"/>
    <w:rsid w:val="00A4465B"/>
    <w:rsid w:val="00A45583"/>
    <w:rsid w:val="00A546AF"/>
    <w:rsid w:val="00A5711E"/>
    <w:rsid w:val="00A661F5"/>
    <w:rsid w:val="00AC3B76"/>
    <w:rsid w:val="00AE2046"/>
    <w:rsid w:val="00B37377"/>
    <w:rsid w:val="00B74F40"/>
    <w:rsid w:val="00BE0EC0"/>
    <w:rsid w:val="00BE7344"/>
    <w:rsid w:val="00C80E63"/>
    <w:rsid w:val="00CB34F8"/>
    <w:rsid w:val="00CE7DA9"/>
    <w:rsid w:val="00D544B0"/>
    <w:rsid w:val="00D57F9F"/>
    <w:rsid w:val="00D82698"/>
    <w:rsid w:val="00D8562B"/>
    <w:rsid w:val="00E57EE4"/>
    <w:rsid w:val="00E67EDA"/>
    <w:rsid w:val="00E71A41"/>
    <w:rsid w:val="00E962CC"/>
    <w:rsid w:val="00F4239F"/>
    <w:rsid w:val="00F620DE"/>
    <w:rsid w:val="00FB05CC"/>
    <w:rsid w:val="00FB2993"/>
    <w:rsid w:val="00FC6199"/>
    <w:rsid w:val="00FD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09B87F"/>
  <w15:chartTrackingRefBased/>
  <w15:docId w15:val="{CC05B32B-5C16-4EAA-AC3A-87D581F42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37377"/>
    <w:pPr>
      <w:widowControl w:val="0"/>
      <w:jc w:val="both"/>
    </w:pPr>
    <w:rPr>
      <w:rFonts w:eastAsia="ＭＳ 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B60F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3B60FD"/>
    <w:rPr>
      <w:rFonts w:eastAsia="ＭＳ ゴシック"/>
      <w:kern w:val="2"/>
      <w:sz w:val="21"/>
      <w:szCs w:val="21"/>
    </w:rPr>
  </w:style>
  <w:style w:type="paragraph" w:styleId="a5">
    <w:name w:val="footer"/>
    <w:basedOn w:val="a"/>
    <w:link w:val="a6"/>
    <w:rsid w:val="003B60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3B60FD"/>
    <w:rPr>
      <w:rFonts w:eastAsia="ＭＳ ゴシック"/>
      <w:kern w:val="2"/>
      <w:sz w:val="21"/>
      <w:szCs w:val="21"/>
    </w:rPr>
  </w:style>
  <w:style w:type="table" w:styleId="a7">
    <w:name w:val="Table Grid"/>
    <w:basedOn w:val="a1"/>
    <w:rsid w:val="009F2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957D9"/>
    <w:rPr>
      <w:rFonts w:eastAsia="ＭＳ ゴシック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16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92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【様式Ⅲ】</vt:lpstr>
      <vt:lpstr>【様式Ⅲ】</vt:lpstr>
    </vt:vector>
  </TitlesOfParts>
  <Company>和歌山大学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【様式Ⅲ】</dc:title>
  <dc:subject/>
  <dc:creator>経済計測研究所</dc:creator>
  <cp:keywords/>
  <cp:lastModifiedBy>金谷　輝夫</cp:lastModifiedBy>
  <cp:revision>3</cp:revision>
  <cp:lastPrinted>2014-06-09T00:16:00Z</cp:lastPrinted>
  <dcterms:created xsi:type="dcterms:W3CDTF">2023-11-09T08:25:00Z</dcterms:created>
  <dcterms:modified xsi:type="dcterms:W3CDTF">2023-11-09T08:26:00Z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ed7e35d394ebfb2026c34029484ca86138fbdee1286148b834a3f0811939476b</vt:lpwstr>
  </property>
</Properties>
</file>